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3" w:rsidRPr="004A1248" w:rsidRDefault="00E24DD3" w:rsidP="00E24DD3">
      <w:pPr>
        <w:jc w:val="center"/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Акция «Осенние предсказания»</w:t>
      </w:r>
    </w:p>
    <w:p w:rsidR="004A1248" w:rsidRPr="004A1248" w:rsidRDefault="004A1248" w:rsidP="004A1248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br/>
        <w:t>Цель: зарядить участников образовательного проце</w:t>
      </w:r>
      <w: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с</w:t>
      </w: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са положительными эмоциями</w:t>
      </w:r>
    </w:p>
    <w:p w:rsidR="00E24DD3" w:rsidRPr="004A1248" w:rsidRDefault="00E24DD3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простого счастья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Казалось бы, какой пустяк – положить у скамейки прозрачный зонтик и смотреть, как в него падают красные листья</w:t>
      </w:r>
      <w:proofErr w:type="gramStart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… Н</w:t>
      </w:r>
      <w:proofErr w:type="gramEnd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о, если собрать вместе хотя бы несколько таких пустяков, из них неизбежно получится счастливый день.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И если вы чаще будете присматриваться к подобным мелочам, эта осень обязательно подарит вам ощущение счастья даже от самых простых радостей, а по-настоящему счастливые дни станут вдвойне счастливее!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Когда в холодный и сырой осенний вечер долго-долго идёшь куда-то в одиночестве, очень важно знать, что в конце пути тебя ждёт уютная комната с жарким камином и кубок с горячим глинтвейном. И пусть даже вместо камина будет тепло обычной батареи, а вместо глинтвейна – кружка с кофе или чаем, но ведь это не помеха настоящему уюту. Главное, не давать плохой погоде проникнуть в своё настроение.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И эта осень поможет вам, чтобы всё было именно так. А непогода будет бушевать только за окном.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56508A" w:rsidRPr="004A1248" w:rsidRDefault="0056508A">
      <w:pPr>
        <w:rPr>
          <w:b/>
          <w:bCs/>
          <w:i/>
          <w:iCs/>
          <w:sz w:val="28"/>
          <w:szCs w:val="28"/>
        </w:rPr>
      </w:pPr>
      <w:r w:rsidRPr="004A1248">
        <w:rPr>
          <w:b/>
          <w:bCs/>
          <w:i/>
          <w:iCs/>
          <w:sz w:val="28"/>
          <w:szCs w:val="28"/>
        </w:rPr>
        <w:t>" В следующий раз, когда будете смотреть на осенний листопад, представьте, что это все ваши беды и проблемы превратились в разноцветные листья, и ветер срывает их, чтобы они никогда больше не вернулись в вашу жизнь... ".</w:t>
      </w:r>
    </w:p>
    <w:p w:rsidR="0056508A" w:rsidRPr="004A1248" w:rsidRDefault="0056508A">
      <w:pPr>
        <w:rPr>
          <w:b/>
          <w:bCs/>
          <w:i/>
          <w:iCs/>
          <w:sz w:val="28"/>
          <w:szCs w:val="28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романтических страниц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Пусть осеннее солнце и холоднее летнего, но узоры его лучей на разноцветных листьях создают особенную поэзию и красоту. И если вы сумеете прочувствовать это, то книга осени раскроет перед вами свои самые романтические страницы.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 xml:space="preserve">И, возможно, именно этой осенью вам стоит </w:t>
      </w:r>
      <w:proofErr w:type="gramStart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прислушиваться не только к своему рассудку, но и к сердцу. И тогда на страницах счастья, как закладки, останутся разноцветные листья, которые помогут не потерять его, даже когда наступит зима.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ярких красок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Этой осенью вам хочется ярких красок, и она обязательно подарит вам их. Главное, разрешите себе хоть иногда выходить за рамки однообразной размеренной жизни. На выходных забудьте накопившиеся домашние дела и съездите куда-нибудь на природу, пока не успели придти зимние холода.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А ещё позвольте себе хоть иногда отбрасывать взрослую серьёзность, и тогда в вашей жизни обязательно произойдёт хотя бы маленькое приятное чудо. Так осень отблагодарит вас за то, что вы смогли увидеть её во всей красе.</w:t>
      </w:r>
    </w:p>
    <w:p w:rsidR="0056508A" w:rsidRPr="004A1248" w:rsidRDefault="0056508A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56508A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дружеского тепла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Даже волки в преддверии холодной зимы не чувствуют отчаянья, когда они не одиноки. А может быть, некоторые из них даже чувствуют красоту осеннего леса...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Так и вам этой осенью обязательно следует вспомнить про старых друзей. Жизнь часто делает так, что мы видимся преимущественно с коллегами и редко выкраиваем время, чтобы повидаться с теми, кто действительно дорог. Но попробуйте сделать, чтобы хоть иногда всё было иначе, и эта осень согреет вас неожиданной теплотой от появления в ней по-настоящему близких людей.</w:t>
      </w:r>
    </w:p>
    <w:p w:rsidR="0056508A" w:rsidRPr="004A1248" w:rsidRDefault="0056508A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Осень, которая вернет мечты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В солнечные осенние дни мечтается ничуть не хуже, чем весной. Беда только в том, что с годами это </w:t>
      </w:r>
      <w:proofErr w:type="gramStart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получается</w:t>
      </w:r>
      <w:proofErr w:type="gramEnd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не так хорошо, как в юности. Но ведь на самом деле от тех времён нас отделяет не бескрайняя пропасть, а лишь небольшое препятствие, вроде лесного ручья.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Не хотите прыгать через ручей? Что ж, наступившая осень проложит для вас через него каменный мост и, скорее всего, даже поможет тому, чтобы осуществилась какая-то давняя мечта, в исполнение которой вы уже перестали верить.</w:t>
      </w:r>
    </w:p>
    <w:p w:rsidR="0056508A" w:rsidRPr="004A1248" w:rsidRDefault="0056508A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FD75EB" w:rsidRPr="004A1248" w:rsidRDefault="00FD75E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разноцветного листопада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А вы любите смотреть на листопад? В следующий раз, когда будете это делать, представьте, что это ваши беды и проблемы превратились в разноцветные листья, и ветер срывает их, чтобы они никогда больше не вернулись в вашу жизнь.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Эта осень подарит вам именно такой листопад. И, конечно, наша жизнь такова, что она никогда не станет полностью беззаботной. Но если вы сами поможете некоторым проблемам решиться, а другие, которые на самом деле не так важны и не будут волновать вас уже через полгода, просто перестанете воспринимать всерьёз, то и остальных проблем обязательно будет становиться меньше с каждым новым листопадом!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56508A" w:rsidRPr="004A1248" w:rsidRDefault="0056508A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Осень, когда противопоказано расстраиваться</w:t>
      </w:r>
    </w:p>
    <w:p w:rsidR="0056508A" w:rsidRPr="004A1248" w:rsidRDefault="0056508A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Этой осенью вам категорически противопоказано расстраиваться из-за дождей, какими бы грустными они ни казались. Наоборот, тщательно вглядывайтесь в льющиеся с неба струи воды, и, когда вы разглядите в них цвет небесной синевы, сразу же хватайте за хвост хитро замаскировавшуюся птицу счастья.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Но даже если не поймаете с первого раза, не переживайте: если этой осенью вы будете полны оптимизма, синяя птица удачи обязательно будет вашей!</w:t>
      </w:r>
    </w:p>
    <w:p w:rsidR="004A1248" w:rsidRDefault="004A1248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поцелуев на ветру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Каким бы пронизывающим ни был осенний ветер, но, если вы влюблены, то тепло поцелуев и объятий обязательно окажется сильнее. И эта осень почти наверняка принесёт вам человека, с которым не только будут не </w:t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страшны любые холода, но и исчезнет грусть при взгляде на облака улетающих к югу птиц.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А если у вас уже есть любимый человек, отношения с которым длятся достаточно долго, ничто не мешает снова наполнить их романтикой, которая была в их начале!</w:t>
      </w: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возращения к себе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Порою осенью особенно хочется убежать от городской суеты к очарованию сельских строений на фоне разноцветья деревьев. Возможно, это память предков заставляет нас стремиться к чему-то изначальному, что досталось в наследство от предыдущих поколений и</w:t>
      </w:r>
      <w:r w:rsid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по-своему</w:t>
      </w:r>
      <w:r w:rsid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было гораздо красивее и гармоничнее окружающих нас сегодня пейзажей.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И раз вам досталась именно такая анимация, значит, эта осень даст вам сил, чтобы пережить любые трудности и при этом вернуть в свою душу то светлое, что было в детстве и юности. Оно ведь на самом деле никуда не пропало, а просто закрылось налётом житейских проблем, а значит, нужно приложить лишь немного усилий, чтобы всё вернулось!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счастливых дождей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Долгий осенний дождь может наполнить настроение грустью</w:t>
      </w:r>
      <w:proofErr w:type="gramStart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может, наоборот, сделать более острым вкус счастья, более полной радость. Ведь что может быть приятнее, если за окном льёт, как из ведра, а ты в это время наслаждаешься тёплым душевным общением где-нибудь в уютном кафе или в приятной домашней обстановке.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И если этой осенью вы будете </w:t>
      </w:r>
      <w:proofErr w:type="gramStart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встречаться с хорошими друзьями, приглашать их к себе и ходить в гости сами, ваша осень обязательно будет счастливой!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уютных вечеров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Когда в холодный и сырой осенний вечер долго-долго идёшь куда-то в одиночестве, очень важно знать, что в конце пути тебя ждёт уютная комната с жарким камином и кубок с горячим глинтвейном. И пусть даже вместо камина будет тепло обычной батареи, а вместо глинтвейна – кружка с кофе </w:t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>или чаем, но ведь это не помеха настоящему уюту. Главное, не давать плохой погоде проникнуть в своё настроение.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И эта осень поможет вам, чтобы всё было именно так. А непогода будет бушевать только за окном.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sz w:val="28"/>
          <w:szCs w:val="28"/>
        </w:rPr>
      </w:pPr>
      <w:r w:rsidRPr="004A1248">
        <w:rPr>
          <w:rFonts w:ascii="Comic Sans MS" w:hAnsi="Comic Sans MS"/>
          <w:b/>
          <w:sz w:val="28"/>
          <w:szCs w:val="28"/>
        </w:rPr>
        <w:t>Осень озорного ветра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Что за зонтик раскачивается на этой анимации среди листопада? Возможно, где-то неподалёку на скамейке сидят парень с девушкой, </w:t>
      </w:r>
      <w:proofErr w:type="gramStart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поставили его рядом с собой, чтобы он просох после недавнего дождя. И они так увлечены друг другом, что не заметили, как озорной ветер подхватил их зонтик.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Так и этой осенью ветер, возможно, утащит ваш зонтик или даже шляпу, но если вы не будете расстраиваться из-за таких мелочей, он обязательно принесёт вам то, что действительно значимо и сделает вас счастливее!</w:t>
      </w: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вечерних огней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В конце осени, когда листья уже облетели, а снег ещё не выпал, блики фонарей на вечерней мостовой после дождя создают особенную атмосферу немного грустной романтики. Но и эта лёгкая грусть исчезает, когда проходишь в парке мимо </w:t>
      </w:r>
      <w:r w:rsid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«</w:t>
      </w:r>
      <w:proofErr w:type="gramStart"/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кафешек</w:t>
      </w:r>
      <w:proofErr w:type="gramEnd"/>
      <w:r w:rsid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»</w:t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рядом с которыми голые ветви деревьев украсили разноцветными гирляндами.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Так и в вашей осени – если вдруг что-то покажется мрачным и безнадёжным, найдите в себе смелость идти дальше, и ваш путь рано или поздно обязательно озарится яркими огнями перемен к лучшему.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84FDB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 радостной безмятежности</w:t>
      </w:r>
    </w:p>
    <w:p w:rsidR="004A1248" w:rsidRPr="004A1248" w:rsidRDefault="004A1248" w:rsidP="004A1248">
      <w:pPr>
        <w:spacing w:after="0" w:line="240" w:lineRule="auto"/>
        <w:rPr>
          <w:rFonts w:ascii="Comic Sans MS" w:hAnsi="Comic Sans MS"/>
          <w:color w:val="000000"/>
          <w:sz w:val="28"/>
          <w:szCs w:val="21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1"/>
          <w:shd w:val="clear" w:color="auto" w:fill="FFFFFF"/>
        </w:rPr>
        <w:t xml:space="preserve">В конце осени, когда листья уже облетели, а снег ещё не выпал, блики фонарей на вечерней мостовой после дождя создают особенную атмосферу немного грустной романтики. Но и эта лёгкая грусть исчезает, когда проходишь в парке мимо </w:t>
      </w:r>
      <w:r>
        <w:rPr>
          <w:rFonts w:ascii="Comic Sans MS" w:hAnsi="Comic Sans MS"/>
          <w:color w:val="000000"/>
          <w:sz w:val="28"/>
          <w:szCs w:val="21"/>
          <w:shd w:val="clear" w:color="auto" w:fill="FFFFFF"/>
        </w:rPr>
        <w:t>«</w:t>
      </w:r>
      <w:proofErr w:type="gramStart"/>
      <w:r w:rsidRPr="004A1248">
        <w:rPr>
          <w:rFonts w:ascii="Comic Sans MS" w:hAnsi="Comic Sans MS"/>
          <w:color w:val="000000"/>
          <w:sz w:val="28"/>
          <w:szCs w:val="21"/>
          <w:shd w:val="clear" w:color="auto" w:fill="FFFFFF"/>
        </w:rPr>
        <w:t>кафешек</w:t>
      </w:r>
      <w:proofErr w:type="gramEnd"/>
      <w:r>
        <w:rPr>
          <w:rFonts w:ascii="Comic Sans MS" w:hAnsi="Comic Sans MS"/>
          <w:color w:val="000000"/>
          <w:sz w:val="28"/>
          <w:szCs w:val="21"/>
          <w:shd w:val="clear" w:color="auto" w:fill="FFFFFF"/>
        </w:rPr>
        <w:t>»</w:t>
      </w:r>
      <w:r w:rsidRPr="004A1248">
        <w:rPr>
          <w:rFonts w:ascii="Comic Sans MS" w:hAnsi="Comic Sans MS"/>
          <w:color w:val="000000"/>
          <w:sz w:val="28"/>
          <w:szCs w:val="21"/>
          <w:shd w:val="clear" w:color="auto" w:fill="FFFFFF"/>
        </w:rPr>
        <w:t>, рядом с которыми голые ветви деревьев украсили разноцветными гирляндами. Так и в вашей осени – если вдруг что-то покажется мрачным и безнадёжным, найдите в себе смелость идти дальше, и ваш путь рано или поздно обязательно озарится яркими огнями перемен к лучшему.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184FDB" w:rsidRPr="004A1248" w:rsidRDefault="00184FDB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Осень, которая делает художником</w:t>
      </w:r>
    </w:p>
    <w:p w:rsidR="00184FDB" w:rsidRPr="004A1248" w:rsidRDefault="00184FD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Эта осень сделает вас немного художником, и вы сами нарисуете её на полотне жизни такою, как вам захочется. Конечно, будут и трудности. Но ведь и у великих мастеров живописи порою в разгар работы заканчивались нужные краски или случалось что-то ещё непредвиденное, но это не мешало им довершать свои шедевры такими, какими они хотели их видеть.</w:t>
      </w:r>
      <w:r w:rsidRPr="004A1248">
        <w:rPr>
          <w:rFonts w:ascii="Comic Sans MS" w:hAnsi="Comic Sans MS"/>
          <w:color w:val="000000"/>
          <w:sz w:val="28"/>
          <w:szCs w:val="28"/>
        </w:rPr>
        <w:br/>
      </w:r>
      <w:r w:rsidRPr="004A1248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И этой осенью у вас обязательно получится что-то очень важное из давно задуманного. Главное помнить, что мечты сбываются лучше всего, когда мы им в этом помогаем!</w:t>
      </w:r>
    </w:p>
    <w:p w:rsidR="00FD75EB" w:rsidRPr="004A1248" w:rsidRDefault="00FD75E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FD75EB" w:rsidRPr="004A1248" w:rsidRDefault="00FD75EB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drawing>
          <wp:inline distT="0" distB="0" distL="0" distR="0">
            <wp:extent cx="3200400" cy="2525854"/>
            <wp:effectExtent l="19050" t="0" r="0" b="0"/>
            <wp:docPr id="1" name="Рисунок 1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11" cy="252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EB" w:rsidRPr="004A1248" w:rsidRDefault="00FD75EB">
      <w:pPr>
        <w:rPr>
          <w:sz w:val="28"/>
          <w:szCs w:val="28"/>
        </w:rPr>
      </w:pPr>
    </w:p>
    <w:p w:rsidR="00FD75EB" w:rsidRPr="004A1248" w:rsidRDefault="00D527FD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10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C3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3.7pt;margin-top:198.45pt;width:318pt;height:159pt;z-index:251661312">
            <v:textbox style="mso-next-textbox:#_x0000_s1033">
              <w:txbxContent>
                <w:p w:rsidR="00F77E11" w:rsidRDefault="00F77E11" w:rsidP="00D527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Эта осень сделает вас немного художником, и вы сами нарисуете её на полотне жизни такою, как вам захочется. Конечно, будут и трудности. Но ведь и у великих мастеров живописи порою в разгар работы заканчивались нужные краски или случалось что-то ещё непредвиденное, но это не мешало им довершать свои шедевры такими, какими они хотели их видеть.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И этой осенью у вас обязательно получится что-то очень важное из давно задуманного. Главное помнить, что мечты сбываются лучше всего, когда мы им в этом помогаем!</w:t>
                  </w:r>
                </w:p>
                <w:p w:rsidR="00F77E11" w:rsidRDefault="00F77E11" w:rsidP="00F77E11">
                  <w:pPr>
                    <w:jc w:val="center"/>
                  </w:pPr>
                </w:p>
              </w:txbxContent>
            </v:textbox>
          </v:shape>
        </w:pict>
      </w:r>
      <w:r w:rsidRPr="004A1248">
        <w:rPr>
          <w:noProof/>
          <w:sz w:val="28"/>
          <w:szCs w:val="28"/>
          <w:lang w:eastAsia="en-US"/>
        </w:rPr>
        <w:pict>
          <v:rect id="_x0000_s1031" style="position:absolute;margin-left:0;margin-top:0;width:3.55pt;height:29.65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1;mso-fit-shape-to-text:t" inset="0,0,18pt,0">
              <w:txbxContent>
                <w:p w:rsidR="00F77E11" w:rsidRDefault="00F77E11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311BC3" w:rsidRPr="004A1248">
        <w:rPr>
          <w:noProof/>
          <w:sz w:val="28"/>
          <w:szCs w:val="28"/>
        </w:rPr>
        <w:drawing>
          <wp:inline distT="0" distB="0" distL="0" distR="0">
            <wp:extent cx="6972300" cy="5800725"/>
            <wp:effectExtent l="19050" t="0" r="0" b="0"/>
            <wp:docPr id="7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034" cy="581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C3" w:rsidRPr="004A1248" w:rsidRDefault="00311BC3">
      <w:pPr>
        <w:rPr>
          <w:sz w:val="28"/>
          <w:szCs w:val="28"/>
        </w:rPr>
      </w:pPr>
    </w:p>
    <w:p w:rsidR="00311BC3" w:rsidRPr="004A1248" w:rsidRDefault="00311BC3">
      <w:pPr>
        <w:rPr>
          <w:sz w:val="28"/>
          <w:szCs w:val="28"/>
        </w:rPr>
      </w:pPr>
    </w:p>
    <w:p w:rsidR="00311BC3" w:rsidRPr="004A1248" w:rsidRDefault="00311BC3">
      <w:pPr>
        <w:rPr>
          <w:sz w:val="28"/>
          <w:szCs w:val="28"/>
        </w:rPr>
      </w:pPr>
    </w:p>
    <w:p w:rsidR="00311BC3" w:rsidRPr="004A1248" w:rsidRDefault="00311BC3">
      <w:pPr>
        <w:rPr>
          <w:sz w:val="28"/>
          <w:szCs w:val="28"/>
        </w:rPr>
      </w:pPr>
    </w:p>
    <w:p w:rsidR="00D527FD" w:rsidRPr="004A1248" w:rsidRDefault="00D527FD">
      <w:pPr>
        <w:rPr>
          <w:sz w:val="28"/>
          <w:szCs w:val="28"/>
        </w:rPr>
      </w:pPr>
    </w:p>
    <w:p w:rsidR="00D527FD" w:rsidRPr="004A1248" w:rsidRDefault="00D527FD">
      <w:pPr>
        <w:rPr>
          <w:sz w:val="28"/>
          <w:szCs w:val="28"/>
        </w:rPr>
      </w:pPr>
    </w:p>
    <w:p w:rsidR="00D527FD" w:rsidRPr="004A1248" w:rsidRDefault="00D527FD">
      <w:pPr>
        <w:rPr>
          <w:sz w:val="28"/>
          <w:szCs w:val="28"/>
        </w:rPr>
      </w:pPr>
    </w:p>
    <w:p w:rsidR="00D527FD" w:rsidRPr="004A1248" w:rsidRDefault="00D527FD">
      <w:pPr>
        <w:rPr>
          <w:sz w:val="28"/>
          <w:szCs w:val="28"/>
        </w:rPr>
      </w:pP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34" type="#_x0000_t202" style="position:absolute;margin-left:105pt;margin-top:151.2pt;width:329.25pt;height:126.75pt;z-index:251662336">
            <v:textbox>
              <w:txbxContent>
                <w:p w:rsidR="00044D67" w:rsidRDefault="00044D67" w:rsidP="00044D6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Казалось бы, какой пустяк – положить у скамейки прозрачный зонтик и смотреть, как в него падают красные листья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… Н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о, если собрать вместе хотя бы несколько таких пустяков, из них неизбежно получится счастливый день.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И если вы чаще будете присматриваться к подобным мелочам, эта осень обязательно подарит вам ощущение счастья даже от самых простых радостей, а по-настоящему счастливые дни станут вдвойне счастливее!</w:t>
                  </w:r>
                </w:p>
                <w:p w:rsidR="00044D67" w:rsidRDefault="00044D67" w:rsidP="00044D67">
                  <w:pPr>
                    <w:jc w:val="center"/>
                  </w:pPr>
                </w:p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219950" cy="4667250"/>
            <wp:effectExtent l="19050" t="0" r="0" b="0"/>
            <wp:docPr id="11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690" cy="46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35" type="#_x0000_t202" style="position:absolute;margin-left:99pt;margin-top:157.95pt;width:331.5pt;height:97.5pt;z-index:251663360">
            <v:textbox>
              <w:txbxContent>
                <w:p w:rsidR="000B3B1B" w:rsidRDefault="000B3B1B" w:rsidP="000B3B1B">
                  <w:pP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</w:p>
                <w:p w:rsidR="000B3B1B" w:rsidRPr="000B3B1B" w:rsidRDefault="000B3B1B" w:rsidP="000B3B1B">
                  <w:pPr>
                    <w:jc w:val="center"/>
                    <w:rPr>
                      <w:bCs/>
                      <w:i/>
                      <w:iCs/>
                    </w:rPr>
                  </w:pPr>
                  <w:r w:rsidRPr="000B3B1B">
                    <w:rPr>
                      <w:bCs/>
                      <w:i/>
                      <w:iCs/>
                    </w:rPr>
                    <w:t>" В следующий раз, когда будете смотреть на осенний листопад, представьте, что это все ваши беды и проблемы превратились в разноцветные листья, и ветер срывает их, чтобы они никогда больше не вернулись в вашу жизнь... ".</w:t>
                  </w:r>
                </w:p>
                <w:p w:rsidR="00044D67" w:rsidRDefault="00044D67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6645910" cy="4601684"/>
            <wp:effectExtent l="19050" t="0" r="2540" b="0"/>
            <wp:docPr id="12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36" type="#_x0000_t202" style="position:absolute;margin-left:98.25pt;margin-top:145.95pt;width:345pt;height:137.25pt;z-index:251664384">
            <v:textbox>
              <w:txbxContent>
                <w:p w:rsidR="000B3B1B" w:rsidRDefault="000B3B1B" w:rsidP="000B3B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Пусть осеннее солнце и холоднее летнего, но узоры его лучей на разноцветных листьях создают особенную поэзию и красоту. И если вы сумеете прочувствовать это, то книга осени раскроет перед вами свои самые романтические страницы.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И, возможно, именно этой осенью вам стоит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почаще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прислушиваться не только к своему рассудку, но и к сердцу. И тогда на страницах счастья, как закладки, останутся разноцветные листья, которые помогут не потерять его, даже когда наступит зима.</w:t>
                  </w:r>
                </w:p>
                <w:p w:rsidR="000B3B1B" w:rsidRDefault="000B3B1B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239000" cy="4752975"/>
            <wp:effectExtent l="19050" t="0" r="0" b="0"/>
            <wp:docPr id="14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745" cy="475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37" type="#_x0000_t202" style="position:absolute;margin-left:98.25pt;margin-top:148.95pt;width:345pt;height:140.25pt;z-index:251665408">
            <v:textbox>
              <w:txbxContent>
                <w:p w:rsidR="00F726AE" w:rsidRDefault="00F726AE" w:rsidP="00F726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Этой осенью вам хочется ярких красок, и она обязательно подарит вам их. Главное, разрешите себе хоть иногда выходить за рамки однообразной размеренной жизни. На выходных забудьте накопившиеся домашние дела и съездите куда-нибудь на природу, пока не успели придти зимние холода.</w:t>
                  </w:r>
                  <w:r w:rsidR="00E71674"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А ещё позвольте себе хоть иногда отбрасывать взрослую серьёзность, и тогда в вашей жизни обязательно произойдёт хотя бы маленькое приятное чудо. Так осень отблагодарит вас за то, что вы смогли увидеть её во всей красе.</w:t>
                  </w:r>
                </w:p>
                <w:p w:rsidR="00F726AE" w:rsidRDefault="00F726AE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305675" cy="4848225"/>
            <wp:effectExtent l="19050" t="0" r="0" b="0"/>
            <wp:docPr id="16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36" cy="484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38" type="#_x0000_t202" style="position:absolute;margin-left:87pt;margin-top:145.95pt;width:357pt;height:138pt;z-index:251666432">
            <v:textbox>
              <w:txbxContent>
                <w:p w:rsidR="00F726AE" w:rsidRDefault="00F726AE" w:rsidP="00F726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Даже волки в преддверии холодной зимы не чувствуют отчаянья, когда они не одиноки. А может быть, некоторые из них даже чувствуют красоту осеннего леса..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.Т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ак и вам этой осенью обязательно следует вспомнить про старых друзей. Жизнь часто делает так, что мы видимся преимущественно с коллегами и редко выкраиваем время, чтобы повидаться с теми, кто действительно дорог. Но попробуйте сделать, чтобы хоть иногда всё было иначе, и эта осень согреет вас неожиданной теплотой от появления в ней по-настоящему близких людей.</w:t>
                  </w:r>
                </w:p>
                <w:p w:rsidR="00F726AE" w:rsidRDefault="00F726AE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134225" cy="4752975"/>
            <wp:effectExtent l="19050" t="0" r="9525" b="0"/>
            <wp:docPr id="15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45" cy="475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39" type="#_x0000_t202" style="position:absolute;margin-left:103.5pt;margin-top:145.2pt;width:333pt;height:142.5pt;z-index:251667456">
            <v:textbox>
              <w:txbxContent>
                <w:p w:rsidR="00F726AE" w:rsidRDefault="00F726AE" w:rsidP="00F726AE">
                  <w:pPr>
                    <w:spacing w:after="0" w:line="240" w:lineRule="auto"/>
                    <w:jc w:val="center"/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В солнечные осенние дни мечтается ничуть не хуже, чем весной. Беда только в том, что с годами это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получается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не так хорошо, как в юности. Но ведь на самом деле от тех времён нас отделяет не бескрайняя пропасть, а лишь небольшое препятствие, вроде лесного ручья.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Не хотите прыгать через ручей? Что ж, наступившая осень проложит для вас через него каменный мост и, скорее всего, даже поможет тому, чтобы осуществилась какая-то давняя мечта, в исполнение которой вы уже перестали верить.</w:t>
                  </w:r>
                </w:p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324725" cy="4886325"/>
            <wp:effectExtent l="19050" t="0" r="9525" b="0"/>
            <wp:docPr id="17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491" cy="488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40" type="#_x0000_t202" style="position:absolute;margin-left:89.25pt;margin-top:161.7pt;width:383.25pt;height:151.5pt;z-index:251668480">
            <v:textbox>
              <w:txbxContent>
                <w:p w:rsidR="00F726AE" w:rsidRDefault="00F726AE" w:rsidP="00F726A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А вы любите смотреть на листопад? В следующий раз, когда будете это делать, представьте, что это ваши беды и проблемы превратились в разноцветные листья, и ветер срывает их, чтобы они никогда больше не вернулись в вашу жизнь.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Эта осень подарит вам именно такой листопад. И, конечно, наша жизнь такова, что она никогда не станет полностью беззаботной. Но если вы сами поможете некоторым проблемам решиться, а другие, которые на самом деле не так важны и не будут волновать вас уже через полгода, просто перестанете воспринимать всерьёз, то и остальных проблем обязательно будет становиться меньше с каждым новым листопадом!</w:t>
                  </w:r>
                </w:p>
                <w:p w:rsidR="00F726AE" w:rsidRDefault="00F726AE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505699" cy="5210175"/>
            <wp:effectExtent l="19050" t="0" r="1" b="0"/>
            <wp:docPr id="18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09" cy="521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41" type="#_x0000_t202" style="position:absolute;margin-left:114pt;margin-top:160.95pt;width:358.5pt;height:123pt;z-index:251669504">
            <v:textbox>
              <w:txbxContent>
                <w:p w:rsidR="007841BB" w:rsidRDefault="007841BB" w:rsidP="007841B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Этой осенью вам категорически противопоказано расстраиваться из-за дождей, какими бы грустными они ни казались. Наоборот, тщательно вглядывайтесь в льющиеся с неба струи воды, и, когда вы разглядите в них цвет небесной синевы, сразу же хватайте за хвост хитро замаскировавшуюся птицу счастья.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Но даже если не поймаете с первого раза, не переживайте: если этой осенью вы будете полны оптимизма, синяя птица удачи обязательно будет вашей!</w:t>
                  </w:r>
                </w:p>
                <w:p w:rsidR="007841BB" w:rsidRDefault="007841BB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705725" cy="4667250"/>
            <wp:effectExtent l="19050" t="0" r="9525" b="0"/>
            <wp:docPr id="19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84" cy="46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42" type="#_x0000_t202" style="position:absolute;margin-left:99pt;margin-top:151.95pt;width:352.5pt;height:121.5pt;z-index:251670528">
            <v:textbox>
              <w:txbxContent>
                <w:p w:rsidR="007841BB" w:rsidRDefault="007841BB" w:rsidP="00D648E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Каким бы пронизывающим ни был осенний ветер, но, если вы влюблены, то тепло поцелуев и объятий обязательно окажется сильнее. И эта осень почти наверняка принесёт вам человека, с которым не только будут не страшны любые холода, но и исчезнет грусть при взгляде на облака улетающих к югу птиц.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А если у вас уже есть любимый человек, отношения с которым длятся достаточно долго, ничто не мешает снова наполнить их романтикой, которая была в их начале!</w:t>
                  </w:r>
                </w:p>
                <w:p w:rsidR="007841BB" w:rsidRDefault="007841BB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286625" cy="4667250"/>
            <wp:effectExtent l="19050" t="0" r="9525" b="0"/>
            <wp:docPr id="20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82" cy="46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43" type="#_x0000_t202" style="position:absolute;margin-left:99pt;margin-top:168.45pt;width:397.5pt;height:149.25pt;z-index:251671552">
            <v:textbox>
              <w:txbxContent>
                <w:p w:rsidR="00D648E8" w:rsidRPr="00D648E8" w:rsidRDefault="00D648E8" w:rsidP="00D648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648E8">
                    <w:rPr>
                      <w:rFonts w:ascii="Comic Sans MS" w:hAnsi="Comic Sans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Порою осенью особенно хочется убежать от городской суеты к очарованию сельских строений на фоне разноцветья деревьев. Возможно, это память предков заставляет нас стремиться к чему-то изначальному, что </w:t>
                  </w:r>
                  <w:proofErr w:type="gramStart"/>
                  <w:r w:rsidRPr="00D648E8">
                    <w:rPr>
                      <w:rFonts w:ascii="Comic Sans MS" w:hAnsi="Comic Sans MS"/>
                      <w:color w:val="000000"/>
                      <w:sz w:val="20"/>
                      <w:szCs w:val="20"/>
                      <w:shd w:val="clear" w:color="auto" w:fill="FFFFFF"/>
                    </w:rPr>
                    <w:t>досталось в наследство от предыдущих поколений и по-своему было</w:t>
                  </w:r>
                  <w:proofErr w:type="gramEnd"/>
                  <w:r w:rsidRPr="00D648E8">
                    <w:rPr>
                      <w:rFonts w:ascii="Comic Sans MS" w:hAnsi="Comic Sans M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гораздо красивее и гармоничнее окружающих нас сегодня пейзажей.</w:t>
                  </w:r>
                  <w:r w:rsidRPr="00D648E8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br/>
                  </w:r>
                  <w:r w:rsidRPr="00D648E8">
                    <w:rPr>
                      <w:rFonts w:ascii="Comic Sans MS" w:hAnsi="Comic Sans MS"/>
                      <w:color w:val="000000"/>
                      <w:sz w:val="20"/>
                      <w:szCs w:val="20"/>
                      <w:shd w:val="clear" w:color="auto" w:fill="FFFFFF"/>
                    </w:rPr>
                    <w:t>И раз вам досталась именно такая анимация, значит, эта осень даст вам сил, чтобы пережить любые трудности и при этом вернуть в свою душу то светлое, что было в детстве и юности. Оно ведь на самом деле никуда не пропало, а просто закрылось налётом житейских проблем, а значит, нужно приложить лишь немного усилий, чтобы всё вернулось!</w:t>
                  </w:r>
                </w:p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477124" cy="5286375"/>
            <wp:effectExtent l="19050" t="0" r="0" b="0"/>
            <wp:docPr id="21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4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D527FD">
      <w:pPr>
        <w:rPr>
          <w:sz w:val="28"/>
          <w:szCs w:val="28"/>
        </w:rPr>
      </w:pP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44" type="#_x0000_t202" style="position:absolute;margin-left:120pt;margin-top:139.25pt;width:346.5pt;height:137.25pt;z-index:251672576">
            <v:textbox>
              <w:txbxContent>
                <w:p w:rsidR="00D648E8" w:rsidRDefault="00D648E8" w:rsidP="00D648E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Долгий осенний дождь может наполнить настроение грустью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… А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может, наоборот, сделать более острым вкус счастья, более полной радость. Ведь что может быть приятнее, если за окном льёт, как из ведра, а ты в это время наслаждаешься тёплым душевным общением где-нибудь в уютном кафе или в приятной домашней обстановке.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 если этой осенью вы будете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почаще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встречаться с хорошими друзьями, приглашать их к себе и ходить в гости сами, ваша осень обязательно будет счастливой!</w:t>
                  </w:r>
                </w:p>
                <w:p w:rsidR="00D648E8" w:rsidRDefault="00D648E8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467600" cy="4600575"/>
            <wp:effectExtent l="19050" t="0" r="0" b="0"/>
            <wp:docPr id="22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400" cy="460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67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45" type="#_x0000_t202" style="position:absolute;margin-left:103.5pt;margin-top:151.25pt;width:363pt;height:136.5pt;z-index:251673600">
            <v:textbox>
              <w:txbxContent>
                <w:p w:rsidR="00D648E8" w:rsidRDefault="00D648E8" w:rsidP="00D648E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Когда в холодный и сырой осенний вечер долго-долго идёшь куда-то в одиночестве, очень важно знать, что в конце пути тебя ждёт уютная комната с жарким камином и кубок с горячим глинтвейном. И пусть даже вместо камина будет тепло обычной батареи, а вместо глинтвейна – кружка с кофе или чаем, но ведь это не помеха настоящему уюту. Главное, не давать плохой погоде проникнуть в своё настроение.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И эта осень поможет вам, чтобы всё было именно так. А непогода будет бушевать только за окном.</w:t>
                  </w:r>
                </w:p>
                <w:p w:rsidR="00D648E8" w:rsidRDefault="00D648E8"/>
              </w:txbxContent>
            </v:textbox>
          </v:shape>
        </w:pict>
      </w:r>
      <w:r w:rsidR="00044D67" w:rsidRPr="004A1248">
        <w:rPr>
          <w:noProof/>
          <w:sz w:val="28"/>
          <w:szCs w:val="28"/>
        </w:rPr>
        <w:drawing>
          <wp:inline distT="0" distB="0" distL="0" distR="0">
            <wp:extent cx="7400925" cy="4867275"/>
            <wp:effectExtent l="19050" t="0" r="9525" b="0"/>
            <wp:docPr id="23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709" cy="48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67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46" type="#_x0000_t202" style="position:absolute;margin-left:114.75pt;margin-top:138.45pt;width:341.25pt;height:138pt;z-index:251674624">
            <v:textbox>
              <w:txbxContent>
                <w:p w:rsidR="00D648E8" w:rsidRDefault="00D648E8" w:rsidP="0059686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Что за зонтик раскачивается на этой анимации среди листопада? Возможно, где-то неподалёку на скамейке сидят парень с девушкой,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которые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поставили его рядом с собой, чтобы он просох после недавнего дождя. И они так увлечены друг другом, что не заметили, как озорной ветер подхватил их зонтик.</w:t>
                  </w:r>
                  <w:r w:rsidR="00596868"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Так и этой осенью ветер, возможно, утащит ваш зонтик или даже шляпу, но если вы не будете расстраиваться из-за таких мелочей, он обязательно принесёт вам то, что действительно значимо и сделает вас счастливее!</w:t>
                  </w:r>
                </w:p>
                <w:p w:rsidR="00D648E8" w:rsidRDefault="00D648E8"/>
              </w:txbxContent>
            </v:textbox>
          </v:shape>
        </w:pict>
      </w:r>
      <w:r w:rsidR="00044D67" w:rsidRPr="004A1248">
        <w:rPr>
          <w:noProof/>
          <w:sz w:val="28"/>
          <w:szCs w:val="28"/>
        </w:rPr>
        <w:drawing>
          <wp:inline distT="0" distB="0" distL="0" distR="0">
            <wp:extent cx="7362825" cy="4581525"/>
            <wp:effectExtent l="19050" t="0" r="0" b="0"/>
            <wp:docPr id="24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600" cy="458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D" w:rsidRPr="004A1248" w:rsidRDefault="00D527FD">
      <w:pPr>
        <w:rPr>
          <w:sz w:val="28"/>
          <w:szCs w:val="28"/>
        </w:rPr>
      </w:pPr>
    </w:p>
    <w:p w:rsidR="00D527FD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47" type="#_x0000_t202" style="position:absolute;margin-left:114.75pt;margin-top:163.25pt;width:347.25pt;height:140.25pt;z-index:251675648">
            <v:textbox>
              <w:txbxContent>
                <w:p w:rsidR="00596868" w:rsidRDefault="00596868" w:rsidP="0059686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В конце осени, когда листья уже облетели, а снег ещё не выпал, блики фонарей на вечерней мостовой после дождя создают особенную атмосферу немного грустной романтики. Но и эта лёгкая грусть исчезает, когда проходишь в парке мимо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кафешек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, рядом с которыми голые ветви деревьев украсили разноцветными гирляндами. Так и в вашей осени – если вдруг что-то покажется мрачным и безнадёжным, найдите в себе смелость идти дальше, и ваш путь рано или поздно обязательно озарится яркими огнями перемен к лучшему.</w:t>
                  </w:r>
                </w:p>
                <w:p w:rsidR="00596868" w:rsidRDefault="00596868"/>
              </w:txbxContent>
            </v:textbox>
          </v:shape>
        </w:pict>
      </w:r>
      <w:r w:rsidR="00D527FD" w:rsidRPr="004A1248">
        <w:rPr>
          <w:noProof/>
          <w:sz w:val="28"/>
          <w:szCs w:val="28"/>
        </w:rPr>
        <w:drawing>
          <wp:inline distT="0" distB="0" distL="0" distR="0">
            <wp:extent cx="7515225" cy="5038725"/>
            <wp:effectExtent l="19050" t="0" r="9525" b="0"/>
            <wp:docPr id="8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68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50" type="#_x0000_t202" style="position:absolute;margin-left:105.75pt;margin-top:154.2pt;width:351.75pt;height:141pt;z-index:251677696">
            <v:textbox>
              <w:txbxContent>
                <w:p w:rsidR="00596868" w:rsidRDefault="00596868" w:rsidP="00E716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Эта осень сделает вас немного художником, и вы сами нарисуете её на полотне жизни такою, как вам захочется. Конечно, будут и трудности. Но ведь и у великих мастеров живописи порою в разгар работы заканчивались нужные краски или случалось что-то ещё непредвиденное, но это не мешало им довершать свои шедевры такими, какими они хотели их видеть.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И этой осенью у вас обязательно получится что-то очень важное из давно задуманного. Главное помнить, что мечты сбываются лучше всего, когда мы им в этом помогаем!</w:t>
                  </w:r>
                </w:p>
                <w:p w:rsidR="00596868" w:rsidRDefault="00596868"/>
              </w:txbxContent>
            </v:textbox>
          </v:shape>
        </w:pict>
      </w:r>
      <w:r w:rsidR="00596868" w:rsidRPr="004A1248">
        <w:rPr>
          <w:noProof/>
          <w:sz w:val="28"/>
          <w:szCs w:val="28"/>
        </w:rPr>
        <w:drawing>
          <wp:inline distT="0" distB="0" distL="0" distR="0">
            <wp:extent cx="7334250" cy="4867275"/>
            <wp:effectExtent l="19050" t="0" r="0" b="0"/>
            <wp:docPr id="26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43" cy="486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68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51" type="#_x0000_t202" style="position:absolute;margin-left:105.75pt;margin-top:159.45pt;width:349.5pt;height:143.25pt;z-index:251678720">
            <v:textbox>
              <w:txbxContent>
                <w:p w:rsidR="00E71674" w:rsidRDefault="00E71674" w:rsidP="00E716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Эта осень сделает вас немного художником, и вы сами нарисуете её на полотне жизни такою, как вам захочется. Конечно, будут и трудности. Но ведь и у великих мастеров живописи порою в разгар работы заканчивались нужные краски или случалось что-то ещё непредвиденное, но это не мешало им довершать свои шедевры такими, какими они хотели их видеть.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И этой осенью у вас обязательно получится что-то очень важное из давно задуманного. Главное помнить, что мечты сбываются лучше всего, когда мы им в этом помогаем!</w:t>
                  </w:r>
                </w:p>
                <w:p w:rsidR="00E71674" w:rsidRDefault="00E71674"/>
              </w:txbxContent>
            </v:textbox>
          </v:shape>
        </w:pict>
      </w:r>
      <w:r w:rsidR="00596868" w:rsidRPr="004A1248">
        <w:rPr>
          <w:noProof/>
          <w:sz w:val="28"/>
          <w:szCs w:val="28"/>
        </w:rPr>
        <w:drawing>
          <wp:inline distT="0" distB="0" distL="0" distR="0">
            <wp:extent cx="7505700" cy="5019675"/>
            <wp:effectExtent l="19050" t="0" r="0" b="0"/>
            <wp:docPr id="30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51" cy="502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68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lastRenderedPageBreak/>
        <w:pict>
          <v:shape id="_x0000_s1049" type="#_x0000_t202" style="position:absolute;margin-left:113.25pt;margin-top:171.45pt;width:354.75pt;height:126pt;z-index:251676672">
            <v:textbox>
              <w:txbxContent>
                <w:p w:rsidR="00596868" w:rsidRDefault="00596868" w:rsidP="0059686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Этой осенью все проблемы, которые напоминали вам огромные бурные водопады, постепенно превратятся в небольшие речные перекаты, а вы найдёте свою тихую гавань, откуда будет так приятно полюбоваться разноцветьем листвы и очарованьем осенней безмятежности.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А чтобы всё получилось именно так, для начала просто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поверьте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в свои силы и найдите как можно больше хорошего в том, что есть в вашей жизни, и тогда его в самое ближайшее время обязательно станет гораздо больше!</w:t>
                  </w:r>
                </w:p>
                <w:p w:rsidR="00596868" w:rsidRDefault="00596868" w:rsidP="00596868">
                  <w:pPr>
                    <w:jc w:val="center"/>
                  </w:pPr>
                </w:p>
              </w:txbxContent>
            </v:textbox>
          </v:shape>
        </w:pict>
      </w:r>
      <w:r w:rsidR="00596868" w:rsidRPr="004A1248">
        <w:rPr>
          <w:noProof/>
          <w:sz w:val="28"/>
          <w:szCs w:val="28"/>
        </w:rPr>
        <w:drawing>
          <wp:inline distT="0" distB="0" distL="0" distR="0">
            <wp:extent cx="7439025" cy="5038725"/>
            <wp:effectExtent l="19050" t="0" r="9525" b="0"/>
            <wp:docPr id="29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68" w:rsidRPr="004A1248" w:rsidRDefault="00ED7D72">
      <w:pPr>
        <w:rPr>
          <w:sz w:val="28"/>
          <w:szCs w:val="28"/>
        </w:rPr>
      </w:pPr>
      <w:r w:rsidRPr="004A1248">
        <w:rPr>
          <w:noProof/>
          <w:sz w:val="28"/>
          <w:szCs w:val="28"/>
        </w:rPr>
        <w:pict>
          <v:shape id="_x0000_s1053" type="#_x0000_t202" style="position:absolute;margin-left:126pt;margin-top:156.45pt;width:342pt;height:141pt;z-index:251681792">
            <v:textbox>
              <w:txbxContent>
                <w:p w:rsidR="00E71674" w:rsidRDefault="00E71674" w:rsidP="00E716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Этой осенью все проблемы, которые напоминали вам огромные бурные водопады, постепенно превратятся в небольшие речные перекаты, а вы найдёте свою тихую гавань, откуда будет так приятно полюбоваться разноцветьем листвы и очарованьем осенней безмятежности.</w:t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А чтобы всё получилось именно так, для начала просто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>поверьте</w:t>
                  </w:r>
                  <w:proofErr w:type="gramEnd"/>
                  <w:r>
                    <w:rPr>
                      <w:rFonts w:ascii="Comic Sans MS" w:hAnsi="Comic Sans MS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в свои силы и найдите как можно больше хорошего в том, что есть в вашей жизни, и тогда его в самое ближайшее время обязательно станет гораздо больше!</w:t>
                  </w:r>
                </w:p>
                <w:p w:rsidR="00E71674" w:rsidRDefault="00E71674"/>
              </w:txbxContent>
            </v:textbox>
          </v:shape>
        </w:pict>
      </w:r>
      <w:r w:rsidR="00596868" w:rsidRPr="004A1248">
        <w:rPr>
          <w:noProof/>
          <w:sz w:val="28"/>
          <w:szCs w:val="28"/>
        </w:rPr>
        <w:drawing>
          <wp:inline distT="0" distB="0" distL="0" distR="0">
            <wp:extent cx="7620000" cy="4943475"/>
            <wp:effectExtent l="19050" t="0" r="0" b="0"/>
            <wp:docPr id="27" name="Рисунок 7" descr="Картинки по запросу осеннее дерево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сеннее дерево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90" cy="49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68" w:rsidRPr="004A1248" w:rsidRDefault="00596868">
      <w:pPr>
        <w:rPr>
          <w:sz w:val="28"/>
          <w:szCs w:val="28"/>
        </w:rPr>
      </w:pPr>
    </w:p>
    <w:p w:rsidR="00596868" w:rsidRPr="004A1248" w:rsidRDefault="00596868">
      <w:pPr>
        <w:rPr>
          <w:sz w:val="28"/>
          <w:szCs w:val="28"/>
        </w:rPr>
      </w:pPr>
    </w:p>
    <w:p w:rsidR="00E71674" w:rsidRPr="004A1248" w:rsidRDefault="00E71674">
      <w:pPr>
        <w:rPr>
          <w:sz w:val="28"/>
          <w:szCs w:val="28"/>
        </w:rPr>
      </w:pPr>
    </w:p>
    <w:p w:rsidR="00596868" w:rsidRPr="004A1248" w:rsidRDefault="00596868">
      <w:pPr>
        <w:rPr>
          <w:sz w:val="28"/>
          <w:szCs w:val="28"/>
        </w:rPr>
      </w:pPr>
    </w:p>
    <w:p w:rsidR="00596868" w:rsidRPr="004A1248" w:rsidRDefault="00596868">
      <w:pPr>
        <w:rPr>
          <w:sz w:val="28"/>
          <w:szCs w:val="28"/>
        </w:rPr>
      </w:pPr>
    </w:p>
    <w:p w:rsidR="00596868" w:rsidRPr="004A1248" w:rsidRDefault="00596868">
      <w:pPr>
        <w:rPr>
          <w:sz w:val="28"/>
          <w:szCs w:val="28"/>
        </w:rPr>
      </w:pPr>
    </w:p>
    <w:p w:rsidR="00596868" w:rsidRPr="004A1248" w:rsidRDefault="00596868">
      <w:pPr>
        <w:rPr>
          <w:sz w:val="28"/>
          <w:szCs w:val="28"/>
        </w:rPr>
      </w:pPr>
    </w:p>
    <w:p w:rsidR="00596868" w:rsidRPr="004A1248" w:rsidRDefault="00596868">
      <w:pPr>
        <w:rPr>
          <w:sz w:val="28"/>
          <w:szCs w:val="28"/>
        </w:rPr>
      </w:pPr>
    </w:p>
    <w:p w:rsidR="00D527FD" w:rsidRPr="004A1248" w:rsidRDefault="00D527FD">
      <w:pPr>
        <w:rPr>
          <w:sz w:val="28"/>
          <w:szCs w:val="28"/>
        </w:rPr>
      </w:pPr>
    </w:p>
    <w:sectPr w:rsidR="00D527FD" w:rsidRPr="004A1248" w:rsidSect="00D648E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08A"/>
    <w:rsid w:val="00044D67"/>
    <w:rsid w:val="000B3B1B"/>
    <w:rsid w:val="00184FDB"/>
    <w:rsid w:val="00311BC3"/>
    <w:rsid w:val="004A1248"/>
    <w:rsid w:val="00563B52"/>
    <w:rsid w:val="0056508A"/>
    <w:rsid w:val="00596868"/>
    <w:rsid w:val="007841BB"/>
    <w:rsid w:val="009B423B"/>
    <w:rsid w:val="009D095A"/>
    <w:rsid w:val="00BB10D2"/>
    <w:rsid w:val="00D527FD"/>
    <w:rsid w:val="00D648E8"/>
    <w:rsid w:val="00E24DD3"/>
    <w:rsid w:val="00E71674"/>
    <w:rsid w:val="00ED7D72"/>
    <w:rsid w:val="00F726AE"/>
    <w:rsid w:val="00F77E11"/>
    <w:rsid w:val="00F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2016-08-30T02:20:00Z</dcterms:created>
  <dcterms:modified xsi:type="dcterms:W3CDTF">2018-05-16T18:37:00Z</dcterms:modified>
</cp:coreProperties>
</file>