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92" w:rsidRPr="00C6456D" w:rsidRDefault="00B25892" w:rsidP="00C6456D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C6456D">
        <w:rPr>
          <w:rFonts w:ascii="Comic Sans MS" w:hAnsi="Comic Sans MS" w:cs="Times New Roman"/>
          <w:b/>
          <w:sz w:val="28"/>
          <w:szCs w:val="28"/>
        </w:rPr>
        <w:t>«Сентябрьские предсказания»</w:t>
      </w:r>
    </w:p>
    <w:p w:rsidR="00B25892" w:rsidRPr="00C6456D" w:rsidRDefault="00B25892" w:rsidP="00B25892">
      <w:pPr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>Цель: создать благоприятный эмоциональный климат в ДОУ, зарядить ее участников положительными эмоциями. Всем желающим кто верит в судьбу или просто хочет поднять настроение, мы предлагали вытянуть один из листочков и узнать, что готовит год  ученый.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>1.П</w:t>
      </w:r>
      <w:r w:rsidR="00B25892" w:rsidRPr="00C6456D">
        <w:rPr>
          <w:rFonts w:ascii="Comic Sans MS" w:hAnsi="Comic Sans MS" w:cs="Times New Roman"/>
          <w:sz w:val="28"/>
          <w:szCs w:val="28"/>
        </w:rPr>
        <w:t>овышение по служб</w:t>
      </w:r>
      <w:r w:rsidRPr="00C6456D">
        <w:rPr>
          <w:rFonts w:ascii="Comic Sans MS" w:hAnsi="Comic Sans MS" w:cs="Times New Roman"/>
          <w:sz w:val="28"/>
          <w:szCs w:val="28"/>
        </w:rPr>
        <w:t>е.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>2. Смена должности.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>3. Победа в конкурсе.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>4. Повышение зарплаты.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5. </w:t>
      </w:r>
      <w:r w:rsidR="00B25892" w:rsidRPr="00C6456D">
        <w:rPr>
          <w:rFonts w:ascii="Comic Sans MS" w:hAnsi="Comic Sans MS" w:cs="Times New Roman"/>
          <w:sz w:val="28"/>
          <w:szCs w:val="28"/>
        </w:rPr>
        <w:t>Вас ждет взлет по служебной лестнице без</w:t>
      </w:r>
      <w:r w:rsidRPr="00C6456D">
        <w:rPr>
          <w:rFonts w:ascii="Comic Sans MS" w:hAnsi="Comic Sans MS" w:cs="Times New Roman"/>
          <w:sz w:val="28"/>
          <w:szCs w:val="28"/>
        </w:rPr>
        <w:t xml:space="preserve"> головокружительных последствий.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6. </w:t>
      </w:r>
      <w:r w:rsidR="00B25892" w:rsidRPr="00C6456D">
        <w:rPr>
          <w:rFonts w:ascii="Comic Sans MS" w:hAnsi="Comic Sans MS" w:cs="Times New Roman"/>
          <w:sz w:val="28"/>
          <w:szCs w:val="28"/>
        </w:rPr>
        <w:t>Ваши творческие успехи будут заме</w:t>
      </w:r>
      <w:r w:rsidRPr="00C6456D">
        <w:rPr>
          <w:rFonts w:ascii="Comic Sans MS" w:hAnsi="Comic Sans MS" w:cs="Times New Roman"/>
          <w:sz w:val="28"/>
          <w:szCs w:val="28"/>
        </w:rPr>
        <w:t>чены руководством и окружающими.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7. </w:t>
      </w:r>
      <w:r w:rsidR="00B25892" w:rsidRPr="00C6456D">
        <w:rPr>
          <w:rFonts w:ascii="Comic Sans MS" w:hAnsi="Comic Sans MS" w:cs="Times New Roman"/>
          <w:sz w:val="28"/>
          <w:szCs w:val="28"/>
        </w:rPr>
        <w:t>Отнеситесь серьезно к своим обязанностям, не за</w:t>
      </w:r>
      <w:r w:rsidRPr="00C6456D">
        <w:rPr>
          <w:rFonts w:ascii="Comic Sans MS" w:hAnsi="Comic Sans MS" w:cs="Times New Roman"/>
          <w:sz w:val="28"/>
          <w:szCs w:val="28"/>
        </w:rPr>
        <w:t>пускайте ведение документации.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8.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Вас </w:t>
      </w:r>
      <w:r w:rsidRPr="00C6456D">
        <w:rPr>
          <w:rFonts w:ascii="Comic Sans MS" w:hAnsi="Comic Sans MS" w:cs="Times New Roman"/>
          <w:sz w:val="28"/>
          <w:szCs w:val="28"/>
        </w:rPr>
        <w:t>ожидает романтическое увлечение.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9. </w:t>
      </w:r>
      <w:r w:rsidR="00B25892" w:rsidRPr="00C6456D">
        <w:rPr>
          <w:rFonts w:ascii="Comic Sans MS" w:hAnsi="Comic Sans MS" w:cs="Times New Roman"/>
          <w:sz w:val="28"/>
          <w:szCs w:val="28"/>
        </w:rPr>
        <w:t>Сентябрь благоприятствует замыслам, н</w:t>
      </w:r>
      <w:r w:rsidRPr="00C6456D">
        <w:rPr>
          <w:rFonts w:ascii="Comic Sans MS" w:hAnsi="Comic Sans MS" w:cs="Times New Roman"/>
          <w:sz w:val="28"/>
          <w:szCs w:val="28"/>
        </w:rPr>
        <w:t>аправленным на весь учебный год.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10.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С помощью слов и убеждений Вы способны достичь чего</w:t>
      </w:r>
      <w:r w:rsidRPr="00C6456D">
        <w:rPr>
          <w:rFonts w:ascii="Comic Sans MS" w:hAnsi="Comic Sans MS" w:cs="Times New Roman"/>
          <w:sz w:val="28"/>
          <w:szCs w:val="28"/>
        </w:rPr>
        <w:t xml:space="preserve"> </w:t>
      </w:r>
      <w:r w:rsidR="00B25892" w:rsidRPr="00C6456D">
        <w:rPr>
          <w:rFonts w:ascii="Comic Sans MS" w:hAnsi="Comic Sans MS" w:cs="Times New Roman"/>
          <w:sz w:val="28"/>
          <w:szCs w:val="28"/>
        </w:rPr>
        <w:t>- угодн</w:t>
      </w:r>
      <w:r w:rsidRPr="00C6456D">
        <w:rPr>
          <w:rFonts w:ascii="Comic Sans MS" w:hAnsi="Comic Sans MS" w:cs="Times New Roman"/>
          <w:sz w:val="28"/>
          <w:szCs w:val="28"/>
        </w:rPr>
        <w:t>о, как в семье, так и на работе.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11. </w:t>
      </w:r>
      <w:r w:rsidR="00B25892" w:rsidRPr="00C6456D">
        <w:rPr>
          <w:rFonts w:ascii="Comic Sans MS" w:hAnsi="Comic Sans MS" w:cs="Times New Roman"/>
          <w:sz w:val="28"/>
          <w:szCs w:val="28"/>
        </w:rPr>
        <w:t>Плодотворная работа в этом г</w:t>
      </w:r>
      <w:r w:rsidRPr="00C6456D">
        <w:rPr>
          <w:rFonts w:ascii="Comic Sans MS" w:hAnsi="Comic Sans MS" w:cs="Times New Roman"/>
          <w:sz w:val="28"/>
          <w:szCs w:val="28"/>
        </w:rPr>
        <w:t>оду принесет определенные плоды.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12.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Этот год очень важен в вашей профессиональной жизни, обратите внимание и расширьте контакты с ко</w:t>
      </w:r>
      <w:r w:rsidRPr="00C6456D">
        <w:rPr>
          <w:rFonts w:ascii="Comic Sans MS" w:hAnsi="Comic Sans MS" w:cs="Times New Roman"/>
          <w:sz w:val="28"/>
          <w:szCs w:val="28"/>
        </w:rPr>
        <w:t>ллегами-психологами в этом зале.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13. </w:t>
      </w:r>
      <w:r w:rsidR="00B25892" w:rsidRPr="00C6456D">
        <w:rPr>
          <w:rFonts w:ascii="Comic Sans MS" w:hAnsi="Comic Sans MS" w:cs="Times New Roman"/>
          <w:sz w:val="28"/>
          <w:szCs w:val="28"/>
        </w:rPr>
        <w:t>Этот год можно провести более спокойно, расслабьтесь!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14. </w:t>
      </w:r>
      <w:r w:rsidR="00B25892" w:rsidRPr="00C6456D">
        <w:rPr>
          <w:rFonts w:ascii="Comic Sans MS" w:hAnsi="Comic Sans MS" w:cs="Times New Roman"/>
          <w:sz w:val="28"/>
          <w:szCs w:val="28"/>
        </w:rPr>
        <w:t>В этом году возможны некоторые соблазны, которые могут отрицательно сказаться на вашей карьере, сильно не увлекайтесь!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15.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Избегайте за столом с начальство</w:t>
      </w:r>
      <w:r w:rsidR="006E4EFB" w:rsidRPr="00C6456D">
        <w:rPr>
          <w:rFonts w:ascii="Comic Sans MS" w:hAnsi="Comic Sans MS" w:cs="Times New Roman"/>
          <w:sz w:val="28"/>
          <w:szCs w:val="28"/>
        </w:rPr>
        <w:t>м конфликта, следите за словами.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lastRenderedPageBreak/>
        <w:t xml:space="preserve">16.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Ваша инициатива позволит Вам улучшить финансовое положение!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17. </w:t>
      </w:r>
      <w:r w:rsidR="00B25892" w:rsidRPr="00C6456D">
        <w:rPr>
          <w:rFonts w:ascii="Comic Sans MS" w:hAnsi="Comic Sans MS" w:cs="Times New Roman"/>
          <w:sz w:val="28"/>
          <w:szCs w:val="28"/>
        </w:rPr>
        <w:t>Ожидая плохого события, не крутите пуго</w:t>
      </w:r>
      <w:r w:rsidR="006E4EFB" w:rsidRPr="00C6456D">
        <w:rPr>
          <w:rFonts w:ascii="Comic Sans MS" w:hAnsi="Comic Sans MS" w:cs="Times New Roman"/>
          <w:sz w:val="28"/>
          <w:szCs w:val="28"/>
        </w:rPr>
        <w:t>вицу: она обязательно оторвется.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18. </w:t>
      </w:r>
      <w:r w:rsidR="006E4EFB" w:rsidRPr="00C6456D">
        <w:rPr>
          <w:rFonts w:ascii="Comic Sans MS" w:hAnsi="Comic Sans MS" w:cs="Times New Roman"/>
          <w:sz w:val="28"/>
          <w:szCs w:val="28"/>
        </w:rPr>
        <w:t xml:space="preserve"> П</w:t>
      </w:r>
      <w:r w:rsidR="00B25892" w:rsidRPr="00C6456D">
        <w:rPr>
          <w:rFonts w:ascii="Comic Sans MS" w:hAnsi="Comic Sans MS" w:cs="Times New Roman"/>
          <w:sz w:val="28"/>
          <w:szCs w:val="28"/>
        </w:rPr>
        <w:t>ереходя дорогу перед детским садом посмотрите по сторона</w:t>
      </w:r>
      <w:proofErr w:type="gramStart"/>
      <w:r w:rsidR="00B25892" w:rsidRPr="00C6456D">
        <w:rPr>
          <w:rFonts w:ascii="Comic Sans MS" w:hAnsi="Comic Sans MS" w:cs="Times New Roman"/>
          <w:sz w:val="28"/>
          <w:szCs w:val="28"/>
        </w:rPr>
        <w:t>м-</w:t>
      </w:r>
      <w:proofErr w:type="gramEnd"/>
      <w:r w:rsidR="00B25892" w:rsidRPr="00C6456D">
        <w:rPr>
          <w:rFonts w:ascii="Comic Sans MS" w:hAnsi="Comic Sans MS" w:cs="Times New Roman"/>
          <w:sz w:val="28"/>
          <w:szCs w:val="28"/>
        </w:rPr>
        <w:t xml:space="preserve"> есть ве</w:t>
      </w:r>
      <w:r w:rsidR="006E4EFB" w:rsidRPr="00C6456D">
        <w:rPr>
          <w:rFonts w:ascii="Comic Sans MS" w:hAnsi="Comic Sans MS" w:cs="Times New Roman"/>
          <w:sz w:val="28"/>
          <w:szCs w:val="28"/>
        </w:rPr>
        <w:t>роятность встретить свою судьбу.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19. </w:t>
      </w:r>
      <w:r w:rsidR="00B25892" w:rsidRPr="00C6456D">
        <w:rPr>
          <w:rFonts w:ascii="Comic Sans MS" w:hAnsi="Comic Sans MS" w:cs="Times New Roman"/>
          <w:sz w:val="28"/>
          <w:szCs w:val="28"/>
        </w:rPr>
        <w:t>Заходите к начальнику с левой ноги –</w:t>
      </w:r>
      <w:r w:rsidR="006E4EFB" w:rsidRPr="00C6456D">
        <w:rPr>
          <w:rFonts w:ascii="Comic Sans MS" w:hAnsi="Comic Sans MS" w:cs="Times New Roman"/>
          <w:sz w:val="28"/>
          <w:szCs w:val="28"/>
        </w:rPr>
        <w:t xml:space="preserve"> и вас ждет повышение по службе.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20.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Улыбайтесь всегда! И никто не назовет Вас мрачным человеком. Молчите! И никто не назовет Вас </w:t>
      </w:r>
      <w:proofErr w:type="gramStart"/>
      <w:r w:rsidR="00B25892" w:rsidRPr="00C6456D">
        <w:rPr>
          <w:rFonts w:ascii="Comic Sans MS" w:hAnsi="Comic Sans MS" w:cs="Times New Roman"/>
          <w:sz w:val="28"/>
          <w:szCs w:val="28"/>
        </w:rPr>
        <w:t>занудой</w:t>
      </w:r>
      <w:proofErr w:type="gramEnd"/>
      <w:r w:rsidR="00B25892" w:rsidRPr="00C6456D">
        <w:rPr>
          <w:rFonts w:ascii="Comic Sans MS" w:hAnsi="Comic Sans MS" w:cs="Times New Roman"/>
          <w:sz w:val="28"/>
          <w:szCs w:val="28"/>
        </w:rPr>
        <w:t>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21. </w:t>
      </w:r>
      <w:r w:rsidR="00B25892" w:rsidRPr="00C6456D">
        <w:rPr>
          <w:rFonts w:ascii="Comic Sans MS" w:hAnsi="Comic Sans MS" w:cs="Times New Roman"/>
          <w:sz w:val="28"/>
          <w:szCs w:val="28"/>
        </w:rPr>
        <w:t>Ваше место рядом с начальством – там Вы лучше смотритесь!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22.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Вас ждет немало происшествий и интересных путешествий! 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23. </w:t>
      </w:r>
      <w:r w:rsidR="00B25892" w:rsidRPr="00C6456D">
        <w:rPr>
          <w:rFonts w:ascii="Comic Sans MS" w:hAnsi="Comic Sans MS" w:cs="Times New Roman"/>
          <w:sz w:val="28"/>
          <w:szCs w:val="28"/>
        </w:rPr>
        <w:t>Вам предстоит и впредь, работой творческой гореть!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24. </w:t>
      </w:r>
      <w:r w:rsidR="006E4EFB" w:rsidRPr="00C6456D">
        <w:rPr>
          <w:rFonts w:ascii="Comic Sans MS" w:hAnsi="Comic Sans MS" w:cs="Times New Roman"/>
          <w:sz w:val="28"/>
          <w:szCs w:val="28"/>
        </w:rPr>
        <w:t xml:space="preserve"> Судьба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позолотит Вам</w:t>
      </w:r>
      <w:r w:rsidR="006E4EFB" w:rsidRPr="00C6456D">
        <w:rPr>
          <w:rFonts w:ascii="Comic Sans MS" w:hAnsi="Comic Sans MS" w:cs="Times New Roman"/>
          <w:sz w:val="28"/>
          <w:szCs w:val="28"/>
        </w:rPr>
        <w:t xml:space="preserve"> ручку, пошлет солидную получку.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25.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Вы баловень судьбы, а значит, Вас ждут успехи и удачи!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26.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Вы жить привыкли в гуще дел, работа – главный Ваш удел!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27.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Для сердца ожидает Вас услада – большое повышение оклада!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28. </w:t>
      </w:r>
      <w:r w:rsidR="00B25892" w:rsidRPr="00C6456D">
        <w:rPr>
          <w:rFonts w:ascii="Comic Sans MS" w:hAnsi="Comic Sans MS" w:cs="Times New Roman"/>
          <w:sz w:val="28"/>
          <w:szCs w:val="28"/>
        </w:rPr>
        <w:t>Вы будете бодры и энергичны, и поэтому весь год пройдет отлично!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29.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Крылья Вы не обожгите, свое здоровье берегите!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30.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 этом учебном году залог Вашего успеха – сотрудничество!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31.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Будьте предельно внимательны к тем, кто Вам помогает!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32.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Будьте осмотрительны, без колебаний отказывайтесь от рискованных предложений и сомнительных интрижек – ничего кроме неприятностей они не принесут!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33.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Начиная новое дело, не забывайте о надежных, проверенных временем друзьях!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lastRenderedPageBreak/>
        <w:t xml:space="preserve">34.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Благодаря Вашему обаянию и природному чутью, Вам удастся  избежать многих проблем и удачно выйти из неприятных ситуаций!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35.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Финансовые затруднения Вам не грозят, но Вам придется серьезнее и качественнее заняться своими </w:t>
      </w:r>
      <w:r w:rsidR="006E4EFB" w:rsidRPr="00C6456D">
        <w:rPr>
          <w:rFonts w:ascii="Comic Sans MS" w:hAnsi="Comic Sans MS" w:cs="Times New Roman"/>
          <w:sz w:val="28"/>
          <w:szCs w:val="28"/>
        </w:rPr>
        <w:t>профессиональными обязанностями.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36.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 этом учебном году Вы поправите свое финансовое положен</w:t>
      </w:r>
      <w:r w:rsidR="006E4EFB" w:rsidRPr="00C6456D">
        <w:rPr>
          <w:rFonts w:ascii="Comic Sans MS" w:hAnsi="Comic Sans MS" w:cs="Times New Roman"/>
          <w:sz w:val="28"/>
          <w:szCs w:val="28"/>
        </w:rPr>
        <w:t>ие  и приобретете другой статус.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37.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Будьте терпимее к  тем, кто рядом с Вами. Вы ждете признательности, но не всегда услышите теплые слова в свой адрес.</w:t>
      </w:r>
    </w:p>
    <w:p w:rsidR="00B25892" w:rsidRPr="00C6456D" w:rsidRDefault="000A5A2A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38. </w:t>
      </w:r>
      <w:r w:rsidR="00B25892" w:rsidRPr="00C6456D">
        <w:rPr>
          <w:rFonts w:ascii="Comic Sans MS" w:hAnsi="Comic Sans MS" w:cs="Times New Roman"/>
          <w:sz w:val="28"/>
          <w:szCs w:val="28"/>
        </w:rPr>
        <w:t>Для успеха в работе потребуется терпение и умение пойти на компромисс.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39.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Ваш авторитет будет неизменно расти, желания исполняться, как по мановению волшебной палочки.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40.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Ваша жизнь обретет ту стабильность и устойчивость, которой в последнее время Вам так не хватало.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41.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Вы обнаружите, что запасы Вашей энергии небезграничны, и расходовать ее нужно расчетливо – а именно там, где она принесет больше пользы!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42. </w:t>
      </w:r>
      <w:r w:rsidR="00B25892" w:rsidRPr="00C6456D">
        <w:rPr>
          <w:rFonts w:ascii="Comic Sans MS" w:hAnsi="Comic Sans MS" w:cs="Times New Roman"/>
          <w:sz w:val="28"/>
          <w:szCs w:val="28"/>
        </w:rPr>
        <w:t>Авторитет, который заслужили в прошлом, в этом учебном году будет работать на Вас!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43.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Учтите: сейчас не лучшее время для смены места работы. Используйте возможность для отдыха и </w:t>
      </w:r>
      <w:proofErr w:type="gramStart"/>
      <w:r w:rsidR="00B25892" w:rsidRPr="00C6456D">
        <w:rPr>
          <w:rFonts w:ascii="Comic Sans MS" w:hAnsi="Comic Sans MS" w:cs="Times New Roman"/>
          <w:sz w:val="28"/>
          <w:szCs w:val="28"/>
        </w:rPr>
        <w:t>развлечений</w:t>
      </w:r>
      <w:proofErr w:type="gramEnd"/>
      <w:r w:rsidR="00B25892" w:rsidRPr="00C6456D">
        <w:rPr>
          <w:rFonts w:ascii="Comic Sans MS" w:hAnsi="Comic Sans MS" w:cs="Times New Roman"/>
          <w:sz w:val="28"/>
          <w:szCs w:val="28"/>
        </w:rPr>
        <w:t xml:space="preserve"> – которых будет немало! Но в начале года руководствуйтесь девизом – «молчание – золото!»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44.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Этот учебный год будет поворотным – Вас ждут реальные и очень удачные перемены в делах!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45.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Наступающий год полон перемен. Смело шагнув им навстречу, вы сможете решить кучу проблем!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46.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Ваше обаяние Вас не спасет, старайтесь проявить себя компетентным серьезным специалистом!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lastRenderedPageBreak/>
        <w:t xml:space="preserve">47.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Этот учебный год даст Вам шанс выйти из проблем без потерь, но чтобы добиться успеха, придется много работать.</w:t>
      </w:r>
    </w:p>
    <w:p w:rsidR="00B25892" w:rsidRPr="00C6456D" w:rsidRDefault="009E3A6D" w:rsidP="009E3A6D">
      <w:pPr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     48. </w:t>
      </w:r>
      <w:r w:rsidR="00B25892" w:rsidRPr="00C6456D">
        <w:rPr>
          <w:rFonts w:ascii="Comic Sans MS" w:hAnsi="Comic Sans MS" w:cs="Times New Roman"/>
          <w:sz w:val="28"/>
          <w:szCs w:val="28"/>
        </w:rPr>
        <w:t xml:space="preserve"> Появятся новые проекты, Ждите интересных предложений. Возможно, Ваши планы начнут осуществляться уже в начале зимы.</w:t>
      </w:r>
    </w:p>
    <w:p w:rsidR="00B25892" w:rsidRPr="00C6456D" w:rsidRDefault="009E3A6D" w:rsidP="00B25892">
      <w:pPr>
        <w:ind w:firstLine="360"/>
        <w:rPr>
          <w:rFonts w:ascii="Comic Sans MS" w:hAnsi="Comic Sans MS" w:cs="Times New Roman"/>
          <w:sz w:val="28"/>
          <w:szCs w:val="28"/>
        </w:rPr>
      </w:pPr>
      <w:r w:rsidRPr="00C6456D">
        <w:rPr>
          <w:rFonts w:ascii="Comic Sans MS" w:hAnsi="Comic Sans MS" w:cs="Times New Roman"/>
          <w:sz w:val="28"/>
          <w:szCs w:val="28"/>
        </w:rPr>
        <w:t xml:space="preserve">49. </w:t>
      </w:r>
      <w:r w:rsidR="00B25892" w:rsidRPr="00C6456D">
        <w:rPr>
          <w:rFonts w:ascii="Comic Sans MS" w:hAnsi="Comic Sans MS" w:cs="Times New Roman"/>
          <w:sz w:val="28"/>
          <w:szCs w:val="28"/>
        </w:rPr>
        <w:t>В начале года предстоит работать под жестким контролем начальства, далее последуют перемены, которые принесут много удовлетворения.</w:t>
      </w: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355971" w:rsidRPr="00C6456D" w:rsidRDefault="00355971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2849"/>
        <w:gridCol w:w="2601"/>
        <w:gridCol w:w="2394"/>
        <w:gridCol w:w="2838"/>
      </w:tblGrid>
      <w:tr w:rsidR="00B25892" w:rsidRPr="00C6456D" w:rsidTr="00C6456D">
        <w:tc>
          <w:tcPr>
            <w:tcW w:w="2849" w:type="dxa"/>
          </w:tcPr>
          <w:p w:rsidR="00B25892" w:rsidRPr="00C6456D" w:rsidRDefault="00B25892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В начале года предстоит работать под жестким контролем начальства, далее последуют пере</w:t>
            </w:r>
            <w:r w:rsidR="00355971" w:rsidRPr="00C6456D">
              <w:rPr>
                <w:rFonts w:ascii="Comic Sans MS" w:hAnsi="Comic Sans MS" w:cs="Arabic Typesetting"/>
                <w:sz w:val="28"/>
                <w:szCs w:val="28"/>
              </w:rPr>
              <w:t>-</w:t>
            </w: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мены, которые принесут много удовлетворения</w:t>
            </w:r>
          </w:p>
        </w:tc>
        <w:tc>
          <w:tcPr>
            <w:tcW w:w="2601" w:type="dxa"/>
          </w:tcPr>
          <w:p w:rsidR="00B25892" w:rsidRPr="00C6456D" w:rsidRDefault="00B25892" w:rsidP="00355971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Появятся новые проекты, Ждите интересных предложений. Возможно, Ваши планы начнут осуществляться уже в начале зимы.</w:t>
            </w:r>
          </w:p>
        </w:tc>
        <w:tc>
          <w:tcPr>
            <w:tcW w:w="2394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Этот учебный год даст Вам шанс выйти из проблем без потерь, но чтобы добиться успеха, придется много работать.</w:t>
            </w:r>
          </w:p>
        </w:tc>
        <w:tc>
          <w:tcPr>
            <w:tcW w:w="2838" w:type="dxa"/>
          </w:tcPr>
          <w:p w:rsidR="009604FF" w:rsidRPr="00C6456D" w:rsidRDefault="009604FF" w:rsidP="009604FF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- Ваше обаяние Вас не спасет, старайтесь проявить себя компетентным серьезным специалистом!</w:t>
            </w:r>
          </w:p>
          <w:p w:rsidR="00B25892" w:rsidRPr="00C6456D" w:rsidRDefault="00B25892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  <w:tr w:rsidR="00B25892" w:rsidRPr="00C6456D" w:rsidTr="00C6456D">
        <w:tc>
          <w:tcPr>
            <w:tcW w:w="2849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Наступающий год полон перемен. Смело шагнув им навстречу, вы сможете решить кучу проблем!</w:t>
            </w:r>
          </w:p>
        </w:tc>
        <w:tc>
          <w:tcPr>
            <w:tcW w:w="2601" w:type="dxa"/>
          </w:tcPr>
          <w:p w:rsidR="009604FF" w:rsidRPr="00C6456D" w:rsidRDefault="009604FF" w:rsidP="009604FF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Этот учебный год будет поворотным – Вас ждут реальные и очень удачные перемены в делах!</w:t>
            </w:r>
          </w:p>
          <w:p w:rsidR="00B25892" w:rsidRPr="00C6456D" w:rsidRDefault="00B25892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  <w:tc>
          <w:tcPr>
            <w:tcW w:w="2394" w:type="dxa"/>
          </w:tcPr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 этом году возможны некоторые соблазны, которые могут отрицательно сказаться на вашей карьере, сильно не увлекайтесь!</w:t>
            </w:r>
          </w:p>
        </w:tc>
        <w:tc>
          <w:tcPr>
            <w:tcW w:w="2838" w:type="dxa"/>
          </w:tcPr>
          <w:p w:rsidR="009604FF" w:rsidRPr="00C6456D" w:rsidRDefault="009604FF" w:rsidP="009604FF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Авторитет, который заслужили в прошлом, в этом учебном году будет работать на Вас!</w:t>
            </w:r>
          </w:p>
          <w:p w:rsidR="00B25892" w:rsidRPr="00C6456D" w:rsidRDefault="00B25892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  <w:tr w:rsidR="00B25892" w:rsidRPr="00C6456D" w:rsidTr="00C6456D">
        <w:tc>
          <w:tcPr>
            <w:tcW w:w="2849" w:type="dxa"/>
          </w:tcPr>
          <w:p w:rsidR="00B25892" w:rsidRPr="00C6456D" w:rsidRDefault="009E3A6D" w:rsidP="009E3A6D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 этом учебном году Вы поправите свое финансовое положение  и приобретете другой статус.</w:t>
            </w:r>
          </w:p>
        </w:tc>
        <w:tc>
          <w:tcPr>
            <w:tcW w:w="2601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Ваша жизнь обретет ту стабильность и устойчивость, которой в последнее время Вам так не хватало.</w:t>
            </w:r>
          </w:p>
        </w:tc>
        <w:tc>
          <w:tcPr>
            <w:tcW w:w="2394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Ваш авторитет будет неизменно расти, желания исполняться, как по мановению волшебной палочки.</w:t>
            </w:r>
          </w:p>
        </w:tc>
        <w:tc>
          <w:tcPr>
            <w:tcW w:w="2838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Для успеха в работе потребуется терпение и умение пойти на компромисс.</w:t>
            </w:r>
          </w:p>
        </w:tc>
      </w:tr>
      <w:tr w:rsidR="00B25892" w:rsidRPr="00C6456D" w:rsidTr="00C6456D">
        <w:tc>
          <w:tcPr>
            <w:tcW w:w="2849" w:type="dxa"/>
          </w:tcPr>
          <w:p w:rsidR="009604FF" w:rsidRPr="00C6456D" w:rsidRDefault="009604FF" w:rsidP="009604FF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Будьте терпимее к  тем, кто рядом с Вами. Вы ждете признательности, но не всегда услышите теплые слова в свой адрес.</w:t>
            </w:r>
          </w:p>
          <w:p w:rsidR="00B25892" w:rsidRPr="00C6456D" w:rsidRDefault="00B25892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  <w:tc>
          <w:tcPr>
            <w:tcW w:w="2601" w:type="dxa"/>
          </w:tcPr>
          <w:p w:rsidR="00B25892" w:rsidRPr="00C6456D" w:rsidRDefault="009E3A6D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Этот год очень важен в вашей профессиональной жизни, обратите внимание и расширьте контакты с коллегами-</w:t>
            </w: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психологами в этом зале.</w:t>
            </w:r>
          </w:p>
        </w:tc>
        <w:tc>
          <w:tcPr>
            <w:tcW w:w="2394" w:type="dxa"/>
          </w:tcPr>
          <w:p w:rsidR="00355971" w:rsidRPr="00C6456D" w:rsidRDefault="00355971" w:rsidP="00355971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Авторитет, который заслужили в прошлом, в этом учебном году будет работать на Вас!</w:t>
            </w:r>
          </w:p>
          <w:p w:rsidR="00B25892" w:rsidRPr="00C6456D" w:rsidRDefault="00B25892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  <w:tc>
          <w:tcPr>
            <w:tcW w:w="2838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Благодаря Вашему обаянию и природному чутью, Вам удастся  избежать многих проблем и удачно выйти из неприятных ситуаций!</w:t>
            </w:r>
          </w:p>
        </w:tc>
      </w:tr>
      <w:tr w:rsidR="00B25892" w:rsidRPr="00C6456D" w:rsidTr="00C6456D">
        <w:tc>
          <w:tcPr>
            <w:tcW w:w="2849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Начиная новое дело, не забывайте о надежных, проверенных временем друзьях!</w:t>
            </w:r>
          </w:p>
        </w:tc>
        <w:tc>
          <w:tcPr>
            <w:tcW w:w="2601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Будьте предельно внимательны к тем, кто Вам помогает!</w:t>
            </w:r>
          </w:p>
        </w:tc>
        <w:tc>
          <w:tcPr>
            <w:tcW w:w="2394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 этом учебном году залог Вашего успеха – сотрудничество!</w:t>
            </w:r>
          </w:p>
        </w:tc>
        <w:tc>
          <w:tcPr>
            <w:tcW w:w="2838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Крылья Вы не обожгите, свое здоровье берегите!</w:t>
            </w:r>
          </w:p>
        </w:tc>
      </w:tr>
      <w:tr w:rsidR="00B25892" w:rsidRPr="00C6456D" w:rsidTr="00C6456D">
        <w:tc>
          <w:tcPr>
            <w:tcW w:w="2849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 xml:space="preserve">Будьте осмотрительны, без колебаний отказывайтесь от рискованных </w:t>
            </w:r>
            <w:proofErr w:type="gramStart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предло</w:t>
            </w:r>
            <w:r w:rsidR="00355971" w:rsidRPr="00C6456D">
              <w:rPr>
                <w:rFonts w:ascii="Comic Sans MS" w:hAnsi="Comic Sans MS" w:cs="Arabic Typesetting"/>
                <w:sz w:val="28"/>
                <w:szCs w:val="28"/>
              </w:rPr>
              <w:t>-</w:t>
            </w: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жений</w:t>
            </w:r>
            <w:proofErr w:type="gramEnd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 xml:space="preserve"> и сомнительных интрижек – ничего кроме неприятностей они не принесут!</w:t>
            </w:r>
          </w:p>
        </w:tc>
        <w:tc>
          <w:tcPr>
            <w:tcW w:w="2601" w:type="dxa"/>
          </w:tcPr>
          <w:p w:rsidR="00B25892" w:rsidRPr="00C6456D" w:rsidRDefault="006E4EFB" w:rsidP="00355971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 xml:space="preserve">Учтите: сейчас не лучшее время для смены места работы. Используйте возможность для отдыха и </w:t>
            </w:r>
            <w:proofErr w:type="gramStart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развлечений</w:t>
            </w:r>
            <w:proofErr w:type="gramEnd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 xml:space="preserve"> – которых будет немало! </w:t>
            </w:r>
          </w:p>
        </w:tc>
        <w:tc>
          <w:tcPr>
            <w:tcW w:w="2394" w:type="dxa"/>
          </w:tcPr>
          <w:p w:rsidR="00B25892" w:rsidRPr="00C6456D" w:rsidRDefault="009E3A6D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Вы обнаружите, что запасы Вашей энергии небезграничны, и расходовать ее нужно расчетливо – а именно там, где она принесет больше пользы!</w:t>
            </w:r>
          </w:p>
        </w:tc>
        <w:tc>
          <w:tcPr>
            <w:tcW w:w="2838" w:type="dxa"/>
          </w:tcPr>
          <w:p w:rsidR="00B25892" w:rsidRPr="00C6456D" w:rsidRDefault="009E3A6D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Финансовые затруднения Вам не грозят, но Вам придется серьезнее и качественнее заняться своими профессиональными обязанностями.</w:t>
            </w:r>
          </w:p>
        </w:tc>
      </w:tr>
      <w:tr w:rsidR="00B25892" w:rsidRPr="00C6456D" w:rsidTr="00C6456D">
        <w:tc>
          <w:tcPr>
            <w:tcW w:w="2849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Вы будете бодры и энергичны, и поэтому весь год пройдет отлично!</w:t>
            </w:r>
          </w:p>
        </w:tc>
        <w:tc>
          <w:tcPr>
            <w:tcW w:w="2601" w:type="dxa"/>
          </w:tcPr>
          <w:p w:rsidR="00B25892" w:rsidRPr="00C6456D" w:rsidRDefault="009604FF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Для сердца ожидает Вас услада – большое повышение оклада!</w:t>
            </w:r>
          </w:p>
        </w:tc>
        <w:tc>
          <w:tcPr>
            <w:tcW w:w="2394" w:type="dxa"/>
          </w:tcPr>
          <w:p w:rsidR="00B25892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Вы жить привыкли в гуще дел, работа – главный Ваш удел!</w:t>
            </w:r>
          </w:p>
        </w:tc>
        <w:tc>
          <w:tcPr>
            <w:tcW w:w="2838" w:type="dxa"/>
          </w:tcPr>
          <w:p w:rsidR="00B25892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Вы баловень судьбы, а значит, Вас ждут успехи и удачи!</w:t>
            </w:r>
          </w:p>
          <w:p w:rsidR="00355971" w:rsidRPr="00C6456D" w:rsidRDefault="00355971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  <w:tr w:rsidR="009604FF" w:rsidRPr="00C6456D" w:rsidTr="00C6456D">
        <w:tc>
          <w:tcPr>
            <w:tcW w:w="2849" w:type="dxa"/>
          </w:tcPr>
          <w:p w:rsidR="009604FF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Судьба позолотит Вам ручку, пошлет солидную получку.</w:t>
            </w:r>
          </w:p>
        </w:tc>
        <w:tc>
          <w:tcPr>
            <w:tcW w:w="2601" w:type="dxa"/>
          </w:tcPr>
          <w:p w:rsidR="009604FF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Вам предстоит и впредь, работой творческой гореть!</w:t>
            </w:r>
          </w:p>
        </w:tc>
        <w:tc>
          <w:tcPr>
            <w:tcW w:w="2394" w:type="dxa"/>
          </w:tcPr>
          <w:p w:rsidR="009604FF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Вас ждет немало происшествий и интересных путешествий!</w:t>
            </w:r>
          </w:p>
        </w:tc>
        <w:tc>
          <w:tcPr>
            <w:tcW w:w="2838" w:type="dxa"/>
          </w:tcPr>
          <w:p w:rsidR="009604FF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Ваше место рядом с начальством – там Вы лучше смотритесь!</w:t>
            </w:r>
          </w:p>
          <w:p w:rsidR="00355971" w:rsidRPr="00C6456D" w:rsidRDefault="00355971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  <w:tr w:rsidR="00B25892" w:rsidRPr="00C6456D" w:rsidTr="00C6456D">
        <w:tc>
          <w:tcPr>
            <w:tcW w:w="2849" w:type="dxa"/>
          </w:tcPr>
          <w:p w:rsidR="00B25892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 xml:space="preserve">Улыбайтесь всегда! И никто не назовет Вас мрачным человеком. Молчите! И никто не назовет Вас </w:t>
            </w:r>
            <w:proofErr w:type="gramStart"/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занудой</w:t>
            </w:r>
            <w:proofErr w:type="gramEnd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>!</w:t>
            </w:r>
          </w:p>
        </w:tc>
        <w:tc>
          <w:tcPr>
            <w:tcW w:w="2601" w:type="dxa"/>
          </w:tcPr>
          <w:p w:rsidR="00B25892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Заходите к начальнику с левой ноги – и вас ждет повышение по службе.</w:t>
            </w:r>
          </w:p>
        </w:tc>
        <w:tc>
          <w:tcPr>
            <w:tcW w:w="2394" w:type="dxa"/>
          </w:tcPr>
          <w:p w:rsidR="00B25892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Переходя дорогу перед детским садом посмотрите по сторона</w:t>
            </w:r>
            <w:proofErr w:type="gramStart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м-</w:t>
            </w:r>
            <w:proofErr w:type="gramEnd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 xml:space="preserve"> есть вероятность встретить свою </w:t>
            </w: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судьбу.</w:t>
            </w:r>
          </w:p>
        </w:tc>
        <w:tc>
          <w:tcPr>
            <w:tcW w:w="2838" w:type="dxa"/>
          </w:tcPr>
          <w:p w:rsidR="00B25892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Ожидая плохого события, не крутите пуговицу: она обязательно оторвется.</w:t>
            </w:r>
          </w:p>
        </w:tc>
      </w:tr>
      <w:tr w:rsidR="006E4EFB" w:rsidRPr="00C6456D" w:rsidTr="00C6456D">
        <w:tc>
          <w:tcPr>
            <w:tcW w:w="2849" w:type="dxa"/>
          </w:tcPr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lastRenderedPageBreak/>
              <w:t>Ваша инициатива позволит Вам улучшить финансовое положение!</w:t>
            </w:r>
          </w:p>
        </w:tc>
        <w:tc>
          <w:tcPr>
            <w:tcW w:w="2601" w:type="dxa"/>
          </w:tcPr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Избегайте за столом с начальством конфликта, следите за словами.</w:t>
            </w:r>
          </w:p>
        </w:tc>
        <w:tc>
          <w:tcPr>
            <w:tcW w:w="2394" w:type="dxa"/>
          </w:tcPr>
          <w:p w:rsidR="006E4EFB" w:rsidRPr="00C6456D" w:rsidRDefault="000A5A2A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Этот год можно провести более спокойно, расслабьтесь!</w:t>
            </w:r>
          </w:p>
        </w:tc>
        <w:tc>
          <w:tcPr>
            <w:tcW w:w="2838" w:type="dxa"/>
          </w:tcPr>
          <w:p w:rsidR="006E4EFB" w:rsidRPr="00C6456D" w:rsidRDefault="000A5A2A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Плодотворная работа в этом году принесет определенные плоды.</w:t>
            </w:r>
          </w:p>
          <w:p w:rsidR="00355971" w:rsidRPr="00C6456D" w:rsidRDefault="00355971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  <w:tr w:rsidR="006E4EFB" w:rsidRPr="00C6456D" w:rsidTr="00C6456D">
        <w:tc>
          <w:tcPr>
            <w:tcW w:w="2849" w:type="dxa"/>
          </w:tcPr>
          <w:p w:rsidR="009E3A6D" w:rsidRPr="00C6456D" w:rsidRDefault="009E3A6D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>Вас ждет взлет по служебной лестнице без головокружительных последствий.</w:t>
            </w:r>
          </w:p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  <w:tc>
          <w:tcPr>
            <w:tcW w:w="2601" w:type="dxa"/>
          </w:tcPr>
          <w:p w:rsidR="006E4EFB" w:rsidRPr="00C6456D" w:rsidRDefault="000A5A2A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С помощью слов и убеждений Вы способны достичь чег</w:t>
            </w:r>
            <w:proofErr w:type="gramStart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о-</w:t>
            </w:r>
            <w:proofErr w:type="gramEnd"/>
            <w:r w:rsidRPr="00C6456D">
              <w:rPr>
                <w:rFonts w:ascii="Comic Sans MS" w:hAnsi="Comic Sans MS" w:cs="Arabic Typesetting"/>
                <w:sz w:val="28"/>
                <w:szCs w:val="28"/>
              </w:rPr>
              <w:t xml:space="preserve"> угодно, как в семье, так и на работе.</w:t>
            </w:r>
          </w:p>
        </w:tc>
        <w:tc>
          <w:tcPr>
            <w:tcW w:w="2394" w:type="dxa"/>
          </w:tcPr>
          <w:p w:rsidR="009E3A6D" w:rsidRPr="00C6456D" w:rsidRDefault="009E3A6D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>Ваши творческие успехи будут замечены руководством и окружающими.</w:t>
            </w:r>
          </w:p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  <w:tc>
          <w:tcPr>
            <w:tcW w:w="2838" w:type="dxa"/>
          </w:tcPr>
          <w:p w:rsidR="009E3A6D" w:rsidRPr="00C6456D" w:rsidRDefault="009E3A6D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>Отнеситесь серьезно к своим обязанностям, не запускайте ведение документации.</w:t>
            </w:r>
          </w:p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  <w:tr w:rsidR="006E4EFB" w:rsidRPr="00C6456D" w:rsidTr="00C6456D">
        <w:tc>
          <w:tcPr>
            <w:tcW w:w="2849" w:type="dxa"/>
          </w:tcPr>
          <w:p w:rsidR="006E4EFB" w:rsidRPr="00C6456D" w:rsidRDefault="000A5A2A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Сентябрь благоприятствует замыслам, направленным на весь учебный год.</w:t>
            </w:r>
          </w:p>
        </w:tc>
        <w:tc>
          <w:tcPr>
            <w:tcW w:w="2601" w:type="dxa"/>
          </w:tcPr>
          <w:p w:rsidR="006E4EFB" w:rsidRPr="00C6456D" w:rsidRDefault="000A5A2A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Отнеситесь серьезно к своим обязанностям, не запускайте ведение документации.</w:t>
            </w:r>
          </w:p>
        </w:tc>
        <w:tc>
          <w:tcPr>
            <w:tcW w:w="2394" w:type="dxa"/>
          </w:tcPr>
          <w:p w:rsidR="009E3A6D" w:rsidRPr="00C6456D" w:rsidRDefault="009E3A6D" w:rsidP="009E3A6D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Arabic Typesetting"/>
                <w:sz w:val="28"/>
                <w:szCs w:val="28"/>
              </w:rPr>
              <w:t>Сентябрь благоприятствует замыслам, направленным на весь учебный год.</w:t>
            </w:r>
          </w:p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  <w:tc>
          <w:tcPr>
            <w:tcW w:w="2838" w:type="dxa"/>
          </w:tcPr>
          <w:p w:rsidR="009E3A6D" w:rsidRPr="00C6456D" w:rsidRDefault="009E3A6D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>Вас ожидает романтическое увлечение.</w:t>
            </w:r>
          </w:p>
          <w:p w:rsidR="006E4EFB" w:rsidRPr="00C6456D" w:rsidRDefault="006E4EFB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  <w:tr w:rsidR="000A5A2A" w:rsidRPr="00C6456D" w:rsidTr="00C6456D">
        <w:tc>
          <w:tcPr>
            <w:tcW w:w="2849" w:type="dxa"/>
          </w:tcPr>
          <w:p w:rsidR="00355971" w:rsidRPr="00C6456D" w:rsidRDefault="00355971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9E3A6D" w:rsidRPr="00C6456D" w:rsidRDefault="009E3A6D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>Повышение по службе.</w:t>
            </w:r>
          </w:p>
          <w:p w:rsidR="000A5A2A" w:rsidRPr="00C6456D" w:rsidRDefault="000A5A2A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</w:tc>
        <w:tc>
          <w:tcPr>
            <w:tcW w:w="2601" w:type="dxa"/>
          </w:tcPr>
          <w:p w:rsidR="00355971" w:rsidRPr="00C6456D" w:rsidRDefault="00355971" w:rsidP="009E3A6D">
            <w:pPr>
              <w:ind w:firstLine="360"/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9E3A6D" w:rsidRPr="00C6456D" w:rsidRDefault="009E3A6D" w:rsidP="009E3A6D">
            <w:pPr>
              <w:ind w:firstLine="360"/>
              <w:rPr>
                <w:rFonts w:ascii="Comic Sans MS" w:hAnsi="Comic Sans MS" w:cs="Times New Roman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>Смена должности.</w:t>
            </w:r>
          </w:p>
          <w:p w:rsidR="000A5A2A" w:rsidRPr="00C6456D" w:rsidRDefault="000A5A2A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  <w:tc>
          <w:tcPr>
            <w:tcW w:w="2394" w:type="dxa"/>
          </w:tcPr>
          <w:p w:rsidR="00355971" w:rsidRPr="00C6456D" w:rsidRDefault="00355971" w:rsidP="00B25892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0A5A2A" w:rsidRPr="00C6456D" w:rsidRDefault="00355971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 xml:space="preserve">     </w:t>
            </w:r>
            <w:r w:rsidR="009E3A6D" w:rsidRPr="00C6456D">
              <w:rPr>
                <w:rFonts w:ascii="Comic Sans MS" w:hAnsi="Comic Sans MS" w:cs="Times New Roman"/>
                <w:sz w:val="28"/>
                <w:szCs w:val="28"/>
              </w:rPr>
              <w:t>Победа в конкурсе.</w:t>
            </w:r>
          </w:p>
        </w:tc>
        <w:tc>
          <w:tcPr>
            <w:tcW w:w="2838" w:type="dxa"/>
          </w:tcPr>
          <w:p w:rsidR="00355971" w:rsidRPr="00C6456D" w:rsidRDefault="00355971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</w:p>
          <w:p w:rsidR="009E3A6D" w:rsidRPr="00C6456D" w:rsidRDefault="009E3A6D" w:rsidP="009E3A6D">
            <w:pPr>
              <w:rPr>
                <w:rFonts w:ascii="Comic Sans MS" w:hAnsi="Comic Sans MS" w:cs="Times New Roman"/>
                <w:sz w:val="28"/>
                <w:szCs w:val="28"/>
              </w:rPr>
            </w:pPr>
            <w:r w:rsidRPr="00C6456D">
              <w:rPr>
                <w:rFonts w:ascii="Comic Sans MS" w:hAnsi="Comic Sans MS" w:cs="Times New Roman"/>
                <w:sz w:val="28"/>
                <w:szCs w:val="28"/>
              </w:rPr>
              <w:t>Повышение зарплаты.</w:t>
            </w:r>
          </w:p>
          <w:p w:rsidR="000A5A2A" w:rsidRPr="00C6456D" w:rsidRDefault="000A5A2A" w:rsidP="00B25892">
            <w:pPr>
              <w:rPr>
                <w:rFonts w:ascii="Comic Sans MS" w:hAnsi="Comic Sans MS" w:cs="Arabic Typesetting"/>
                <w:sz w:val="28"/>
                <w:szCs w:val="28"/>
              </w:rPr>
            </w:pPr>
          </w:p>
        </w:tc>
      </w:tr>
    </w:tbl>
    <w:p w:rsidR="00B25892" w:rsidRPr="00C6456D" w:rsidRDefault="00B25892" w:rsidP="00B25892">
      <w:pPr>
        <w:ind w:firstLine="360"/>
        <w:rPr>
          <w:rFonts w:ascii="Comic Sans MS" w:hAnsi="Comic Sans MS" w:cs="Times New Roman"/>
          <w:sz w:val="28"/>
          <w:szCs w:val="28"/>
        </w:rPr>
      </w:pPr>
    </w:p>
    <w:p w:rsidR="00A27544" w:rsidRPr="00C6456D" w:rsidRDefault="00A27544">
      <w:pPr>
        <w:rPr>
          <w:rFonts w:ascii="Comic Sans MS" w:hAnsi="Comic Sans MS"/>
          <w:sz w:val="28"/>
          <w:szCs w:val="28"/>
        </w:rPr>
      </w:pPr>
    </w:p>
    <w:sectPr w:rsidR="00A27544" w:rsidRPr="00C6456D" w:rsidSect="00B25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892"/>
    <w:rsid w:val="000A5A2A"/>
    <w:rsid w:val="00355971"/>
    <w:rsid w:val="006E4EFB"/>
    <w:rsid w:val="009604FF"/>
    <w:rsid w:val="009E3A6D"/>
    <w:rsid w:val="00A27544"/>
    <w:rsid w:val="00B25892"/>
    <w:rsid w:val="00C6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2016-09-05T17:18:00Z</dcterms:created>
  <dcterms:modified xsi:type="dcterms:W3CDTF">2018-05-16T18:38:00Z</dcterms:modified>
</cp:coreProperties>
</file>