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44" w:rsidRPr="00182344" w:rsidRDefault="00182344" w:rsidP="001823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82344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</w:t>
      </w:r>
      <w:bookmarkEnd w:id="0"/>
      <w:r w:rsidRPr="00182344">
        <w:rPr>
          <w:rFonts w:ascii="Times New Roman" w:hAnsi="Times New Roman" w:cs="Times New Roman"/>
          <w:b/>
          <w:sz w:val="36"/>
          <w:szCs w:val="36"/>
        </w:rPr>
        <w:t>на первое полугодие.</w:t>
      </w:r>
    </w:p>
    <w:tbl>
      <w:tblPr>
        <w:tblStyle w:val="a4"/>
        <w:tblpPr w:leftFromText="180" w:rightFromText="180" w:vertAnchor="text" w:horzAnchor="margin" w:tblpXSpec="center" w:tblpY="121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182344" w:rsidTr="00182344">
        <w:tc>
          <w:tcPr>
            <w:tcW w:w="1526" w:type="dxa"/>
            <w:shd w:val="clear" w:color="auto" w:fill="auto"/>
          </w:tcPr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28" w:type="dxa"/>
            <w:shd w:val="clear" w:color="auto" w:fill="auto"/>
          </w:tcPr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82344" w:rsidTr="00182344">
        <w:tc>
          <w:tcPr>
            <w:tcW w:w="1526" w:type="dxa"/>
            <w:shd w:val="clear" w:color="auto" w:fill="auto"/>
          </w:tcPr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328" w:type="dxa"/>
            <w:shd w:val="clear" w:color="auto" w:fill="auto"/>
          </w:tcPr>
          <w:p w:rsidR="00182344" w:rsidRPr="00182344" w:rsidRDefault="00182344" w:rsidP="001823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.Обработка информации из детской поликлиники о контингенте детей в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возрасте от 1 до 2 лет, не посещающих детский сад.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240"/>
              </w:tabs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потребительского опроса на предоставление платных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услуг.</w:t>
            </w:r>
          </w:p>
          <w:p w:rsidR="00182344" w:rsidRPr="00182344" w:rsidRDefault="00182344" w:rsidP="0018234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2. Телефонный опрос и посещение на дому родителей, желающих посещать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адаптационный клуб.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4.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Определение задач и целей адаптационного клуба, разработка плана и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программы работы с детьми раннего возраста.</w:t>
            </w:r>
          </w:p>
        </w:tc>
      </w:tr>
      <w:tr w:rsidR="00182344" w:rsidTr="00182344">
        <w:tc>
          <w:tcPr>
            <w:tcW w:w="1526" w:type="dxa"/>
            <w:shd w:val="clear" w:color="auto" w:fill="auto"/>
          </w:tcPr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182344" w:rsidRPr="00182344" w:rsidRDefault="00182344" w:rsidP="00182344">
            <w:pPr>
              <w:ind w:right="960" w:firstLine="8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Встреча № 1</w:t>
            </w:r>
          </w:p>
          <w:p w:rsidR="00182344" w:rsidRPr="00182344" w:rsidRDefault="00182344" w:rsidP="00182344">
            <w:pPr>
              <w:ind w:right="960" w:firstLine="34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Тема: «Встреча с родителями, сбор необходимой документации».</w:t>
            </w:r>
          </w:p>
          <w:p w:rsidR="00182344" w:rsidRPr="00182344" w:rsidRDefault="00182344" w:rsidP="00182344">
            <w:pPr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заключить договора; выяснить отношение родителей к </w:t>
            </w: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адаптационному   клубу; изучить ожидание родителей;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установить доброжелательные отношения.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«Американские горки»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«Будем знакомы»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Доклад по теме: «Развитие ребёнка в первые годы жизни»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Знакомство с программой адаптационного клуба.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Анкетирование.</w:t>
            </w:r>
          </w:p>
          <w:p w:rsidR="00182344" w:rsidRDefault="00182344" w:rsidP="00182344">
            <w:pPr>
              <w:tabs>
                <w:tab w:val="left" w:pos="3386"/>
              </w:tabs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82344" w:rsidRPr="00182344" w:rsidRDefault="00182344" w:rsidP="00182344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</w:t>
            </w:r>
            <w:r w:rsidRPr="0018234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№ 2</w:t>
            </w:r>
          </w:p>
          <w:p w:rsidR="00182344" w:rsidRPr="00182344" w:rsidRDefault="00182344" w:rsidP="00182344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Тема: «Знакомство с детским садом»</w:t>
            </w:r>
          </w:p>
          <w:p w:rsidR="00182344" w:rsidRPr="00182344" w:rsidRDefault="00182344" w:rsidP="00182344">
            <w:pPr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     </w:t>
            </w: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познакомить родителей с детским садом; создать </w:t>
            </w:r>
            <w:proofErr w:type="gramStart"/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положительный</w:t>
            </w:r>
            <w:proofErr w:type="gramEnd"/>
          </w:p>
          <w:p w:rsidR="00182344" w:rsidRPr="00182344" w:rsidRDefault="00182344" w:rsidP="00182344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эмоциональный настрой у детей в клубе; работать над сплочением группы;</w:t>
            </w:r>
          </w:p>
          <w:p w:rsidR="00182344" w:rsidRPr="00182344" w:rsidRDefault="00182344" w:rsidP="00182344">
            <w:pPr>
              <w:ind w:right="3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развивать умение общаться со 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Игра-знакомство.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Экскурсия по детскому саду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715"/>
              </w:tabs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</w:t>
            </w:r>
          </w:p>
          <w:p w:rsidR="00182344" w:rsidRPr="00182344" w:rsidRDefault="00182344" w:rsidP="00182344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«Пойдём с заинькой гулять»</w:t>
            </w:r>
          </w:p>
          <w:p w:rsidR="00182344" w:rsidRPr="00182344" w:rsidRDefault="00182344" w:rsidP="001823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   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создать положительный эмоциональный настрой у детей в клубе;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работать над координацией движений общей и мелкой моторики; развивать внимание, речь; развивать умение общаться со 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Пальчиковая гимнастика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«Заинька — зайка»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Релаксация.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Тема: «В гости к Мишке»</w:t>
            </w:r>
          </w:p>
          <w:p w:rsidR="00182344" w:rsidRPr="00182344" w:rsidRDefault="00182344" w:rsidP="00182344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создать положительный эмоциональный настрой у детей в клубе;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  <w:t>работать над координацией движений общей и мелкой моторики; учить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детей перешагивать через препятствие, пролезать в туннель (мягкий</w:t>
            </w: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модуль); развивать умение общаться со 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Встреча с зайчиком.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Весёлые погремушки.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Default="00182344" w:rsidP="00182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344" w:rsidRPr="00182344" w:rsidRDefault="00182344" w:rsidP="00182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5</w:t>
            </w:r>
          </w:p>
          <w:p w:rsidR="00182344" w:rsidRPr="00182344" w:rsidRDefault="00182344" w:rsidP="00182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«Весёлые </w:t>
            </w:r>
            <w:proofErr w:type="gramStart"/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зверюшки</w:t>
            </w:r>
            <w:proofErr w:type="gramEnd"/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82344">
              <w:rPr>
                <w:rFonts w:ascii="Times New Roman" w:hAnsi="Times New Roman" w:cs="Times New Roman"/>
                <w:b/>
                <w:bCs/>
                <w:spacing w:val="-14"/>
                <w:position w:val="1"/>
                <w:sz w:val="40"/>
                <w:szCs w:val="40"/>
              </w:rPr>
              <w:t xml:space="preserve"> </w:t>
            </w:r>
          </w:p>
          <w:p w:rsidR="00182344" w:rsidRPr="00182344" w:rsidRDefault="00182344" w:rsidP="001823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   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доставить детям радость, вызывать эмоциональный отклик, дать </w:t>
            </w: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яркое    зрительное впечатление, развивать умение общаться со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с платочками.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Игра-пляска     « </w:t>
            </w:r>
            <w:proofErr w:type="spellStart"/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Мишенька</w:t>
            </w:r>
            <w:proofErr w:type="spellEnd"/>
            <w:r w:rsidRPr="001823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попляши»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Игра с колокольчиком под музыку </w:t>
            </w:r>
            <w:proofErr w:type="spellStart"/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М.Раухвергера</w:t>
            </w:r>
            <w:proofErr w:type="spellEnd"/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Игра-пляска с матрёшкой под музыку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6</w:t>
            </w: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«Зайка и его друзья»</w:t>
            </w:r>
          </w:p>
          <w:p w:rsidR="00182344" w:rsidRPr="00182344" w:rsidRDefault="00182344" w:rsidP="0018234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учить слушать взрослого и действовать по инструкции; обобщать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пассивный словарь, активизировать речь детей; развивать эмоциональную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отзывчивость по отношению к взрослым и сверстникам, развивать умение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сверстниками.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39"/>
              </w:tabs>
              <w:ind w:left="317" w:hanging="317"/>
              <w:jc w:val="both"/>
            </w:pPr>
            <w:r w:rsidRPr="00182344">
              <w:rPr>
                <w:spacing w:val="-10"/>
              </w:rPr>
              <w:t>Приветствие</w:t>
            </w:r>
          </w:p>
          <w:p w:rsidR="00182344" w:rsidRPr="00182344" w:rsidRDefault="00182344" w:rsidP="00182344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5"/>
              <w:ind w:left="317" w:hanging="317"/>
              <w:jc w:val="both"/>
            </w:pPr>
            <w:r w:rsidRPr="00182344">
              <w:rPr>
                <w:spacing w:val="-14"/>
              </w:rPr>
              <w:t>Адаптационная игра «Зайки»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Игра: «Звучащие коробочки»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283"/>
              <w:jc w:val="both"/>
            </w:pPr>
            <w:r w:rsidRPr="00182344">
              <w:rPr>
                <w:spacing w:val="-10"/>
              </w:rPr>
              <w:t>Игра: «Прогулка по сенсорной дорожке»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17" w:hanging="317"/>
              <w:jc w:val="both"/>
            </w:pPr>
            <w:r w:rsidRPr="00182344">
              <w:rPr>
                <w:spacing w:val="-10"/>
              </w:rPr>
              <w:t>Игра: «Угощение для ежика»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Музыкальная игра «Заинька»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53" w:hanging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3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7</w:t>
            </w:r>
          </w:p>
          <w:p w:rsidR="00182344" w:rsidRPr="00182344" w:rsidRDefault="00182344" w:rsidP="00182344">
            <w:pPr>
              <w:shd w:val="clear" w:color="auto" w:fill="FFFFFF"/>
              <w:ind w:left="53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«Весёлый медвежонок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shd w:val="clear" w:color="auto" w:fill="FFFFFF"/>
              <w:ind w:left="53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обобщать пассивный словарь, активизировать речь детей;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знакомить детей с рисованием красками; развивать эмоциональную </w:t>
            </w:r>
            <w:proofErr w:type="spellStart"/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отзьшчивость</w:t>
            </w:r>
            <w:proofErr w:type="spellEnd"/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отношению к взрослым и сверстникам, развивать умение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сверстниками.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49"/>
              </w:tabs>
              <w:ind w:left="317" w:hanging="283"/>
              <w:jc w:val="both"/>
            </w:pPr>
            <w:r w:rsidRPr="00182344">
              <w:rPr>
                <w:spacing w:val="-10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Адаптационная игра «Мишка»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Полоса препятствий (использование нестандартного оборудования)</w:t>
            </w:r>
          </w:p>
          <w:p w:rsidR="00182344" w:rsidRPr="00182344" w:rsidRDefault="00182344" w:rsidP="00182344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317" w:hanging="283"/>
              <w:jc w:val="both"/>
            </w:pPr>
            <w:r w:rsidRPr="00182344">
              <w:rPr>
                <w:spacing w:val="-12"/>
              </w:rPr>
              <w:t>Свободная деятельность в зале, прослушивание песенок, которые будут</w:t>
            </w:r>
          </w:p>
          <w:p w:rsidR="00182344" w:rsidRPr="00182344" w:rsidRDefault="00182344" w:rsidP="001823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регулярно использоваться на встречах.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648"/>
              </w:tabs>
              <w:ind w:left="317" w:hanging="283"/>
              <w:jc w:val="both"/>
            </w:pPr>
            <w:r w:rsidRPr="00182344">
              <w:rPr>
                <w:spacing w:val="-17"/>
              </w:rPr>
              <w:t>Рисование пальчиками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73"/>
              </w:tabs>
              <w:ind w:left="317" w:hanging="317"/>
              <w:jc w:val="both"/>
            </w:pPr>
            <w:r w:rsidRPr="00182344">
              <w:rPr>
                <w:spacing w:val="-10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8</w:t>
            </w:r>
          </w:p>
          <w:p w:rsidR="00182344" w:rsidRPr="00182344" w:rsidRDefault="00182344" w:rsidP="00182344">
            <w:pPr>
              <w:shd w:val="clear" w:color="auto" w:fill="FFFFFF"/>
              <w:ind w:left="77" w:firstLine="3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«Листопад»</w:t>
            </w:r>
          </w:p>
          <w:p w:rsidR="00182344" w:rsidRPr="00182344" w:rsidRDefault="00182344" w:rsidP="00182344">
            <w:pPr>
              <w:shd w:val="clear" w:color="auto" w:fill="FFFFFF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словарь, активизировать речь детей; развивать эмоциональную отзывчивость по отношению к взрослым и сверстникам,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со 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с листочками.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Игра «Собери капельки»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Игра «Солнышко»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Аппликация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37"/>
              </w:tabs>
              <w:autoSpaceDE w:val="0"/>
              <w:autoSpaceDN w:val="0"/>
              <w:adjustRightInd w:val="0"/>
              <w:spacing w:after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</w:rPr>
            </w:pPr>
          </w:p>
        </w:tc>
      </w:tr>
      <w:tr w:rsidR="00182344" w:rsidTr="00182344">
        <w:tc>
          <w:tcPr>
            <w:tcW w:w="1526" w:type="dxa"/>
            <w:shd w:val="clear" w:color="auto" w:fill="auto"/>
          </w:tcPr>
          <w:p w:rsid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182344" w:rsidRDefault="00182344" w:rsidP="00182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344" w:rsidRPr="00182344" w:rsidRDefault="00182344" w:rsidP="00182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9</w:t>
            </w:r>
          </w:p>
          <w:p w:rsidR="00182344" w:rsidRPr="00182344" w:rsidRDefault="00182344" w:rsidP="00182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«Моя любимая игрушка»</w:t>
            </w:r>
          </w:p>
          <w:p w:rsidR="00182344" w:rsidRPr="00182344" w:rsidRDefault="00182344" w:rsidP="001823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координации движений, общую и мелкую моторику; обобщать пассивный словарь, активизировать речь детей; развивать эмоциональную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отзывчивость по отношению к взрослым и сверстникам, развивать умение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сверстниками.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before="5"/>
              <w:ind w:hanging="686"/>
              <w:jc w:val="both"/>
            </w:pPr>
            <w:r w:rsidRPr="00182344">
              <w:rPr>
                <w:spacing w:val="-11"/>
              </w:rPr>
              <w:t>Приветствие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5"/>
              <w:ind w:left="317" w:hanging="283"/>
              <w:jc w:val="both"/>
            </w:pPr>
            <w:r w:rsidRPr="00182344">
              <w:rPr>
                <w:spacing w:val="-13"/>
              </w:rPr>
              <w:t>Игра: «Обойди препятствия»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Сюжетная игра «Знакомство с игрушкой»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Игра-развлечение «Спрячь игрушку»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Игра: «Веселый мяч»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Аппликация «Большие и маленькие мячи»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10</w:t>
            </w: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«Зайка в гости к нам пришёл»</w:t>
            </w:r>
          </w:p>
          <w:p w:rsidR="00182344" w:rsidRPr="00182344" w:rsidRDefault="00182344" w:rsidP="00182344">
            <w:pPr>
              <w:shd w:val="clear" w:color="auto" w:fill="FFFFFF"/>
              <w:ind w:left="2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82344">
              <w:rPr>
                <w:rFonts w:ascii="Times New Roman" w:hAnsi="Times New Roman" w:cs="Times New Roman"/>
                <w:b/>
                <w:bCs/>
                <w:spacing w:val="-12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совершенствовать умение обследовать предметы;  учить рассматри</w:t>
            </w:r>
            <w:r w:rsidRPr="001823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вать, ощупывать, гладить их; закреплять представление о частях тела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животного (голова, уши, глаза, нос, рот, живот, спина, хвост, лапы); дать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первые представления о признаках предмета (величине, длине); знакомить детей с рисованием красками, способом </w:t>
            </w:r>
            <w:proofErr w:type="spellStart"/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примакивания</w:t>
            </w:r>
            <w:proofErr w:type="spellEnd"/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пальцев к листу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бумаги; обобщать пассивный словарь, активизировать речь детей;</w:t>
            </w:r>
            <w:proofErr w:type="gramEnd"/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развивать 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эмоциональную отзывчивость по отношению к взрослым и сверстникам,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со 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Зайка в гости к нам пришёл.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Подвижная игра «Зайка серенький»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Пальчиковая гимнастика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Рисование пальчиками.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Помоги зайке.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11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«Кукла Катя»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словарь, активизировать речь детей; развивать эмоциональную отзывчивость по отношению к взрослым и сверстникам,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со сверстниками.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Ходьба по прямой, с препятствиями, бег.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Дыхательное упражнение « Подуем на листочки»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«Ягоды собери и в корзину положи».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Лепка из мягкого « пластилина-теста».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Пальчиковую игру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 Накорми куклу».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12</w:t>
            </w:r>
          </w:p>
          <w:p w:rsidR="00182344" w:rsidRPr="00182344" w:rsidRDefault="00182344" w:rsidP="00182344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Украсим Ляле бант»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словарь, активизировать речь детей;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учить рисовать пальчиками; вызывать и поддерживать ин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 к творчеству; развивать сюжетно-игровой замысел.</w:t>
            </w:r>
          </w:p>
          <w:p w:rsidR="00182344" w:rsidRPr="00182344" w:rsidRDefault="00182344" w:rsidP="00182344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ind w:left="317" w:hanging="317"/>
              <w:jc w:val="both"/>
            </w:pPr>
            <w:r w:rsidRPr="00182344">
              <w:rPr>
                <w:spacing w:val="-10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Прогулка по осенним дорожкам.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Дыхательное упражнение « Подуем на листочки»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«В гости Ляля к нам пришла».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Пальчиковую игру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Рисование пальчиками.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 Напоим Лялю чаем».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tabs>
                <w:tab w:val="left" w:pos="782"/>
              </w:tabs>
              <w:spacing w:before="5"/>
              <w:ind w:left="45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Встреча № 13</w:t>
            </w: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«Пирамидки»</w:t>
            </w:r>
          </w:p>
          <w:p w:rsidR="00182344" w:rsidRPr="00182344" w:rsidRDefault="00182344" w:rsidP="0018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; развивать мышление на основе упражнений в классификации и сравнивания; формировать двигательно-слуховых связи; развивать умение располагать детали игрушки в заданной последовательности, развивать мелкую моторику и координацию рук.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с листочками.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Дыхательное упражнение « Подуем на листочки»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«Пирамидки».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Упражнение «Прокати колечко».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Упражнение «Собери по образцу».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tabs>
                <w:tab w:val="left" w:pos="782"/>
              </w:tabs>
              <w:spacing w:before="5"/>
              <w:ind w:left="45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14</w:t>
            </w: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Зернышко для птичек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ind w:left="5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34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Цели</w:t>
            </w:r>
            <w:r w:rsidRPr="001823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птицах; дать общее представле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строении птицы (есть две лапки, два крыла, на голове клюв, глаза, тело покрыто перышками), о размере (птичка маленькая), о передвижении (она летает, прыгает); вызвать интерес к лепке; по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знакомить со свойствами глины (мягкая, можно отрывать кусочки от большого комка).</w:t>
            </w:r>
            <w:proofErr w:type="gramEnd"/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с листочками.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Дыхательное упражнение « Подуем на листочки»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Встреча с воробушком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Прогулка по сенсорной дорожке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Сюжетная игра «Знакомство с воробушком»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Упражнение «Накорми воробушка» (лепка)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782"/>
              </w:tabs>
              <w:ind w:left="45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15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Котёночек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18234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1823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1823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развивать сюжетно-изобразительный, игровой замысел; учить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пальчиком большие пятна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круговыми движениями. 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с листочками.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Дыхательное упражнение « Подуем на листочки»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Встреча с котёнком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Прогулка по сенсорной дорожке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Рисуем пальчиками следы.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spellStart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Коготочки</w:t>
            </w:r>
            <w:proofErr w:type="spellEnd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Песня «Кошечка», игровое упражнение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782"/>
              </w:tabs>
              <w:ind w:left="45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16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Упрямые козы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18234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1823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эмоциональный отклик на игровое занятие и же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лание участвовать в нем; научить выполнять основные движения: ходьбу друг за другом по ограниченному пространству (дорожка шириной 25 см) и </w:t>
            </w:r>
            <w:proofErr w:type="spellStart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 удобным для ребенка способом; отрабатывать навык бросания и ловли мяча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Жили-были две козы...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Прогулка по «лесной тропинке»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</w:t>
            </w:r>
            <w:r w:rsidRPr="001823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Ходьба по прямой, с препятствиями, бег.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Релаксация.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344" w:rsidTr="00182344">
        <w:tc>
          <w:tcPr>
            <w:tcW w:w="1526" w:type="dxa"/>
            <w:shd w:val="clear" w:color="auto" w:fill="auto"/>
          </w:tcPr>
          <w:p w:rsid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4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17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Теремок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shd w:val="clear" w:color="auto" w:fill="FFFFFF"/>
              <w:ind w:left="14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18234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ребенка, активиза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внимания, преодоление страхов, негативизма; </w:t>
            </w: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детей персонажей сказки «Колобок», ее краткое содержание; воспитание доброжелательного отношения к игровым персонажам.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«Ладошки»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Инсценировка сказки «Теремок»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Поиграем с мышкой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Игра «Зайка»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Игра «Мишка и грибы»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782"/>
              </w:tabs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18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Друзья для колобка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spacing w:before="75" w:after="75"/>
              <w:ind w:right="105"/>
              <w:jc w:val="both"/>
              <w:textAlignment w:val="top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18234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18234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</w:t>
            </w: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умения скатывать комки пластилина между ладонями круговыми движениями; развитие мелкой моторики и координации движений рук; закрепление навыков работы с пластилином и знаний детей о его свойствах; закрепление знаний детей персонажей сказки «Колобок», ее краткое содержание; воспитание доброжелательного отношения к игровым персонажам, вызывать сочувствие к ним и желание помочь. 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Сюрпризный момент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Пальчиковая игра «Я пеку, пеку, пеку…»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Встреча с зайчиком.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Помоги волчонку рыбку поймать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Игра «Мишка и грибы»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Лепка «Друзья для колобка»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shd w:val="clear" w:color="auto" w:fill="FFFFFF"/>
              <w:tabs>
                <w:tab w:val="left" w:pos="782"/>
              </w:tabs>
              <w:ind w:left="456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82344" w:rsidRPr="00182344" w:rsidRDefault="00182344" w:rsidP="00182344">
            <w:pPr>
              <w:shd w:val="clear" w:color="auto" w:fill="FFFFFF"/>
              <w:tabs>
                <w:tab w:val="left" w:pos="782"/>
              </w:tabs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19</w:t>
            </w:r>
          </w:p>
          <w:p w:rsidR="00182344" w:rsidRPr="00182344" w:rsidRDefault="00182344" w:rsidP="00182344">
            <w:pPr>
              <w:shd w:val="clear" w:color="auto" w:fill="FFFFFF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Волшебные карандаши и петушок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рисованию, Развитие зрительного восприятия ( цвет, величина), развитие мышлени</w:t>
            </w:r>
            <w:proofErr w:type="gramStart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предметов по цвету и величине).Развитие общей и мелкой моторики. Воспитание доброжелательного отношения к окружающим, развитие </w:t>
            </w:r>
            <w:proofErr w:type="spellStart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Разноцветные кружочки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Найди и собери похожие кружочки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Помоги петушку нарядиться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Игра «Великаны и гномы»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«Разноцветная полянка»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20</w:t>
            </w: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Зима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ind w:left="58"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Цели: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детей с самыми характерными признаками зим</w:t>
            </w:r>
            <w:proofErr w:type="gramStart"/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зимой холодно , идет снег), со свойствами снега, учить создавать простейшую сюжетную картину, доклеивая рисунок взрослого.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пейзажной картины о зиме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Белый снег кружится н ладонь </w:t>
            </w:r>
            <w:proofErr w:type="gramStart"/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садится</w:t>
            </w:r>
            <w:proofErr w:type="gramEnd"/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 на развитие речевого дыхания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 для куклы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это бывает 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21</w:t>
            </w: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Весёлый Снеговик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18234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словарь, активизировать речь детей;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и мелкой моторики. Воспитание доброжелательного отношения к окружающим, развитие </w:t>
            </w:r>
            <w:proofErr w:type="spellStart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8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Встреча со снеговиком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«Снежки»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Весёлый хоровод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Разучивание песни «Горят на ёлке бусы»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Аппликация «Друзья для снеговика»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22</w:t>
            </w: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Скоро, скоро Новый год!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lastRenderedPageBreak/>
              <w:t>Цели</w:t>
            </w:r>
            <w:r w:rsidRPr="0018234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:</w:t>
            </w:r>
            <w:r w:rsidRPr="0018234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1823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1823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азвивать эмоциональной сферы ребенка; активизация внимания; </w:t>
            </w: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1823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развивать сюжетно-изобразительный, игровой замысел; продолжать учить 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пальчиком 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Прогулка по сенсорной дорожке в зимний лес.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«Снежки»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Весёлый хоровод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Разучивание песни «Горят на ёлке бусы»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Украшаем ёлочку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23</w:t>
            </w:r>
          </w:p>
          <w:p w:rsidR="00182344" w:rsidRPr="00182344" w:rsidRDefault="00182344" w:rsidP="00182344">
            <w:pPr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1823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Новогодний утренник</w:t>
            </w:r>
            <w:r w:rsidRPr="00182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82344" w:rsidRPr="00182344" w:rsidRDefault="00182344" w:rsidP="00182344">
            <w:pPr>
              <w:ind w:left="5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234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радостного эмоционального настроения.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Здравствуй ёлочка - красавица. 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Встреча с белочкой и волчонком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Весёлый хоровод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«Снежки»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«Горят на ёлке бусы» 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Подарки от Деда Мороза</w:t>
            </w:r>
          </w:p>
          <w:p w:rsidR="00182344" w:rsidRPr="00182344" w:rsidRDefault="00182344" w:rsidP="00182344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182344" w:rsidRPr="00182344" w:rsidRDefault="00182344" w:rsidP="00182344">
            <w:pPr>
              <w:ind w:left="58" w:hanging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344" w:rsidRPr="00182344" w:rsidRDefault="00182344" w:rsidP="00182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344" w:rsidRDefault="00182344" w:rsidP="001823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344" w:rsidRPr="00F4738B" w:rsidRDefault="00182344" w:rsidP="00F47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344">
        <w:rPr>
          <w:rFonts w:ascii="Times New Roman" w:hAnsi="Times New Roman" w:cs="Times New Roman"/>
          <w:b/>
          <w:sz w:val="36"/>
          <w:szCs w:val="36"/>
        </w:rPr>
        <w:t>Перспективное планирование на второе полугодие.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F43C87" w:rsidTr="007E6D17">
        <w:tc>
          <w:tcPr>
            <w:tcW w:w="1526" w:type="dxa"/>
            <w:shd w:val="clear" w:color="auto" w:fill="auto"/>
          </w:tcPr>
          <w:p w:rsidR="00F43C87" w:rsidRPr="00F43C87" w:rsidRDefault="00F43C87" w:rsidP="00F4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87" w:rsidRPr="00F43C87" w:rsidRDefault="00F43C87" w:rsidP="00F4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F43C87" w:rsidRPr="00F43C87" w:rsidRDefault="00F43C87" w:rsidP="00F4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F43C87" w:rsidRPr="00F43C87" w:rsidRDefault="00F43C87" w:rsidP="00F4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87" w:rsidRPr="00F43C87" w:rsidRDefault="00F43C87" w:rsidP="00F4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43C87" w:rsidTr="007E6D17">
        <w:tc>
          <w:tcPr>
            <w:tcW w:w="1526" w:type="dxa"/>
            <w:shd w:val="clear" w:color="auto" w:fill="auto"/>
          </w:tcPr>
          <w:p w:rsidR="00F43C87" w:rsidRPr="00F43C87" w:rsidRDefault="00F43C87" w:rsidP="00F4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8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F4738B" w:rsidRDefault="00F4738B" w:rsidP="007E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8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sz w:val="28"/>
                <w:szCs w:val="28"/>
              </w:rPr>
            </w:pPr>
          </w:p>
          <w:p w:rsidR="00F43C87" w:rsidRDefault="00F43C87" w:rsidP="007E6D17">
            <w:pPr>
              <w:rPr>
                <w:sz w:val="28"/>
                <w:szCs w:val="28"/>
              </w:rPr>
            </w:pPr>
          </w:p>
          <w:p w:rsidR="00F4738B" w:rsidRPr="003B0983" w:rsidRDefault="00F4738B" w:rsidP="007E6D17">
            <w:pPr>
              <w:rPr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F43C87" w:rsidRPr="00F43C87" w:rsidRDefault="00F43C87" w:rsidP="00F43C87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Встреча № 24</w:t>
            </w:r>
          </w:p>
          <w:p w:rsidR="00F43C87" w:rsidRPr="00F43C87" w:rsidRDefault="00F43C87" w:rsidP="007E6D17">
            <w:pPr>
              <w:spacing w:line="274" w:lineRule="exact"/>
              <w:ind w:firstLine="34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Тема: «Самолёты».</w:t>
            </w:r>
          </w:p>
          <w:p w:rsidR="00F43C87" w:rsidRPr="00F43C87" w:rsidRDefault="00F43C87" w:rsidP="007E6D17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  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создать положительный настрой на занятие, эмоционально затронуть детей; способствовать развитию двигательной активности; развивать произвольное внимание и умение имитировать слова стихотворения; формировать интерес к рисованию.</w:t>
            </w:r>
          </w:p>
          <w:p w:rsidR="00F43C87" w:rsidRPr="00F43C87" w:rsidRDefault="00F43C87" w:rsidP="007E6D1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39"/>
              </w:tabs>
              <w:spacing w:line="274" w:lineRule="exact"/>
              <w:jc w:val="both"/>
            </w:pPr>
            <w:r w:rsidRPr="00F43C87">
              <w:rPr>
                <w:spacing w:val="-10"/>
              </w:rPr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«Поймай самолёт»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Обучающая игра «Самолёты </w:t>
            </w:r>
            <w:proofErr w:type="spellStart"/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преземляются</w:t>
            </w:r>
            <w:proofErr w:type="spellEnd"/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«Запуск самолётов»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Обучающая игра «Как говорят домашние животные»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Физкультминутка «Самолёты»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Коллективное рисование цветными карандашами «Следы самолётов»</w:t>
            </w:r>
          </w:p>
          <w:p w:rsid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3C87" w:rsidRDefault="00F43C87" w:rsidP="00F43C87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87" w:rsidRPr="00F43C87" w:rsidRDefault="00F43C87" w:rsidP="00F43C87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</w:t>
            </w:r>
            <w:r w:rsidRPr="00F43C8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№ 25</w:t>
            </w:r>
          </w:p>
          <w:p w:rsidR="00F43C87" w:rsidRPr="00F43C87" w:rsidRDefault="00F43C87" w:rsidP="00F43C87">
            <w:pPr>
              <w:spacing w:after="0" w:line="274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Тема: «Круглая форма. Машины»</w:t>
            </w:r>
          </w:p>
          <w:p w:rsidR="00F43C87" w:rsidRPr="00F43C87" w:rsidRDefault="00F43C87" w:rsidP="00F43C87">
            <w:pPr>
              <w:spacing w:after="0" w:line="274" w:lineRule="exact"/>
              <w:ind w:right="48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продолжать создавать  положительный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эмоциональный настрой у детей; </w:t>
            </w: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развивать умение общаться со сверстниками. Расширять сенсорный опыт, закреплять умение вынимать шары и перекладывать их в ёмкость с отверстием, развивать координацию рук; развивать произвольное внимание и умение имитировать слова стихотворения; формировать интерес к рисованию, учить видеть границы листа.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«Протолкни шарик в круглое отверстие»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Физкультминутка «На машине ехали»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«Найди машинку»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«Машинка катится с горы»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Коллективное рисование цветными карандашами «Дорожки для машин»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3C87" w:rsidRDefault="00F43C87" w:rsidP="00F43C87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87" w:rsidRPr="00F43C87" w:rsidRDefault="00F43C87" w:rsidP="00F43C87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26</w:t>
            </w:r>
          </w:p>
          <w:p w:rsidR="00F43C87" w:rsidRPr="00F43C87" w:rsidRDefault="00F43C87" w:rsidP="00F43C87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«Горох для воробьёв»</w:t>
            </w:r>
          </w:p>
          <w:p w:rsidR="00F43C87" w:rsidRPr="00F43C87" w:rsidRDefault="00F43C87" w:rsidP="00F43C8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   </w:t>
            </w: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создать положительный эмоциональный настрой у детей;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работать над координацией движений общей и мелкой моторики,  формировать умение нанизывать шарики на стержень; развивать внимание, речь. Развивать двигательную активность и слуховое восприятие; развивать внимание, учить понимать слова «большой - маленький».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 Воробьи»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«Большой кот – маленький воробей»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 Воробьи ловят кота»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«Нанизываем шарики на палку»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«Переложи горох»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Физкультминутка «Прилетели </w:t>
            </w:r>
            <w:proofErr w:type="spellStart"/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воробьишки</w:t>
            </w:r>
            <w:proofErr w:type="spellEnd"/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огород»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«Горох для воробьёв»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3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3C87" w:rsidRPr="00F43C87" w:rsidRDefault="00F43C87" w:rsidP="00F4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27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Тема: «Божья коровка»</w:t>
            </w:r>
          </w:p>
          <w:p w:rsidR="00F43C87" w:rsidRPr="00F43C87" w:rsidRDefault="00F43C87" w:rsidP="00F43C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создать положительный эмоциональный настрой у детей;</w:t>
            </w: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  <w:t>работать над координацией движений общей и мелкой моторики; развивать целенаправленное внимание, ориентировку в пространстве; воспитывать любовь к окружающему миру.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«Божья коровка»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Подвижная игра «Прятки»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Чтение </w:t>
            </w:r>
            <w:proofErr w:type="spellStart"/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потешек</w:t>
            </w:r>
            <w:proofErr w:type="spellEnd"/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на деревянных ложках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Обучающая игра «Приземление божьих коровок»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Дидактическая игра «Укрась божью коровку»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Рисование пальчиками «Точки на божьей коровке»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28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«Клетка для попугая»</w:t>
            </w:r>
            <w:r w:rsidRPr="00F43C87">
              <w:rPr>
                <w:rFonts w:ascii="Times New Roman" w:hAnsi="Times New Roman" w:cs="Times New Roman"/>
                <w:b/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   </w:t>
            </w: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доставить детям радость, вызвать эмоциональный отклик, дать </w:t>
            </w:r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яркое    зрительное впечатление, развивать умение общаться со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сверстниками. Развивать исследовательскую деятельность, стимулировать интеллектуальное развитие. Продолжать развивать интерес к рисованию.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«Птички»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Дидактическая игра «Что в коробке лежит»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Чтение </w:t>
            </w:r>
            <w:proofErr w:type="spellStart"/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потешки</w:t>
            </w:r>
            <w:proofErr w:type="spellEnd"/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«Наши уточки с утра»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Кукольный театр «Курочка Ряба»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Конструирование из кубиков «Поезд для друзей»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Рисование цветными карандашами «Клетка для попугая»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3C87" w:rsidRDefault="00F43C87" w:rsidP="00F43C87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</w:p>
          <w:p w:rsidR="00F4738B" w:rsidRPr="00F43C87" w:rsidRDefault="00F4738B" w:rsidP="00F4738B">
            <w:pPr>
              <w:shd w:val="clear" w:color="auto" w:fill="FFFFFF"/>
              <w:tabs>
                <w:tab w:val="left" w:pos="3212"/>
                <w:tab w:val="center" w:pos="4073"/>
              </w:tabs>
              <w:spacing w:after="0" w:line="240" w:lineRule="auto"/>
              <w:ind w:left="24" w:firstLine="10"/>
              <w:jc w:val="center"/>
              <w:rPr>
                <w:b/>
                <w:bCs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29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«Грибы. Дождик»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 </w:t>
            </w: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доставить детям радость, вызвать эмоциональный отклик, дать </w:t>
            </w:r>
            <w:r w:rsidRPr="00F43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яркое    зрительное впечатление, развивать умение общаться со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развивать координацию движений и общую моторику; развивать эмоциональность восприятия слов стихотворения через движения и ритмичность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39"/>
              </w:tabs>
              <w:jc w:val="both"/>
            </w:pPr>
            <w:r w:rsidRPr="00F43C87">
              <w:rPr>
                <w:spacing w:val="-10"/>
              </w:rPr>
              <w:t>Приветствие</w:t>
            </w:r>
          </w:p>
          <w:p w:rsidR="00F4738B" w:rsidRPr="00F43C87" w:rsidRDefault="00F4738B" w:rsidP="00F4738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5"/>
              <w:jc w:val="both"/>
            </w:pPr>
            <w:r w:rsidRPr="00F43C87">
              <w:rPr>
                <w:spacing w:val="-14"/>
              </w:rPr>
              <w:t xml:space="preserve">   Сюрпризный момент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Хоровод «Зайка шёл»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jc w:val="both"/>
            </w:pPr>
            <w:r w:rsidRPr="00F43C87">
              <w:rPr>
                <w:spacing w:val="-10"/>
              </w:rPr>
              <w:t xml:space="preserve"> Физкультминутка «Солнышко»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jc w:val="both"/>
            </w:pPr>
            <w:r w:rsidRPr="00F43C87">
              <w:rPr>
                <w:spacing w:val="-10"/>
              </w:rPr>
              <w:t xml:space="preserve">       Подвижная игра «Дождик и солнышко»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jc w:val="both"/>
            </w:pPr>
            <w:r w:rsidRPr="00F43C87">
              <w:rPr>
                <w:spacing w:val="-10"/>
              </w:rPr>
              <w:t xml:space="preserve"> Физкультминутка «Большие и маленькие ноги»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jc w:val="both"/>
            </w:pPr>
            <w:r w:rsidRPr="00F43C87">
              <w:rPr>
                <w:spacing w:val="-10"/>
              </w:rPr>
              <w:t xml:space="preserve"> Игра «Собери грибы в </w:t>
            </w:r>
            <w:proofErr w:type="spellStart"/>
            <w:r w:rsidRPr="00F43C87">
              <w:rPr>
                <w:spacing w:val="-10"/>
              </w:rPr>
              <w:t>карзину</w:t>
            </w:r>
            <w:proofErr w:type="spellEnd"/>
            <w:r w:rsidRPr="00F43C87">
              <w:rPr>
                <w:spacing w:val="-10"/>
              </w:rPr>
              <w:t>»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jc w:val="both"/>
            </w:pPr>
            <w:r w:rsidRPr="00F43C87">
              <w:rPr>
                <w:spacing w:val="-10"/>
              </w:rPr>
              <w:t xml:space="preserve"> Рисование цветными карандашами «Дождик»</w:t>
            </w:r>
          </w:p>
          <w:p w:rsidR="00F4738B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3C87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78" w:lineRule="exact"/>
              <w:jc w:val="both"/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3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30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3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«Кукольный театр «Репка». Сыр для мышек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3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обобщать пассивный словарь, активизировать речь детей; учить действовать с предметами в зависимости от их формы, развивать мелкую моторику пальцев, развивать целенаправленное внимание, учить ориентироваться в пространстве;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развивать эмоциональную отзывчивость по отношению к взрослым и сверстникам, развивать умение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сверстниками.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jc w:val="both"/>
            </w:pPr>
            <w:r w:rsidRPr="00F43C87">
              <w:rPr>
                <w:spacing w:val="-10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Дидактическая игра «Кубики – шары»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Музыкальная игра на бубне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Подвижная игра «Прятки»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Кукольный театр «Репка»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Обучающая игра «Большой кот – маленький мышонок»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Подвижная игра «Мыши водят хоровод»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Дидактическая игра «Собери пирамидку»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Лепка «Сыр для мышонка»</w:t>
            </w:r>
          </w:p>
          <w:p w:rsidR="00F43C87" w:rsidRPr="00F4738B" w:rsidRDefault="00F4738B" w:rsidP="00F4738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jc w:val="both"/>
            </w:pPr>
            <w:r w:rsidRPr="00F43C87">
              <w:rPr>
                <w:spacing w:val="-10"/>
              </w:rPr>
              <w:t>Итог. Свободная деятельность детей совместно с родителями.</w:t>
            </w:r>
          </w:p>
          <w:p w:rsidR="00F4738B" w:rsidRDefault="00F4738B" w:rsidP="00F4738B">
            <w:pPr>
              <w:pStyle w:val="a3"/>
              <w:shd w:val="clear" w:color="auto" w:fill="FFFFFF"/>
              <w:tabs>
                <w:tab w:val="left" w:pos="773"/>
              </w:tabs>
              <w:ind w:left="360"/>
              <w:jc w:val="both"/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31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77"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«Кукольный театр «Цыплёнок». 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77"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Червячки для петуха и курицы».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развивать эмоциональную сферу ребенка; активизировать внимание,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речь детей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словарь; развивать эмоциональную отзывчивость по отношению к взрослым и сверстникам,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со сверстниками.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Чтение </w:t>
            </w:r>
            <w:proofErr w:type="spellStart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потешки</w:t>
            </w:r>
            <w:proofErr w:type="spellEnd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«Курочка – </w:t>
            </w:r>
            <w:proofErr w:type="spellStart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рябушечка</w:t>
            </w:r>
            <w:proofErr w:type="spellEnd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Физкультминутка «Петухи – курицы»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  Кукольный театр «Цыплёнок» (по К.Чуковскому)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      Подвижная игра «Кот, петухи и куры»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«Две пирамидки «Петушок»»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Подвижная игра «Прятки»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Обучающая игра «Принеси игрушку»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Рисование цветными карандашами «Червяки для курицы и петуха»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Pr="00F4738B" w:rsidRDefault="00F4738B" w:rsidP="00F4738B">
            <w:pPr>
              <w:jc w:val="center"/>
            </w:pPr>
          </w:p>
        </w:tc>
      </w:tr>
      <w:tr w:rsidR="00F43C87" w:rsidTr="007E6D17">
        <w:tc>
          <w:tcPr>
            <w:tcW w:w="1526" w:type="dxa"/>
            <w:shd w:val="clear" w:color="auto" w:fill="auto"/>
          </w:tcPr>
          <w:p w:rsidR="00F43C87" w:rsidRPr="00F43C87" w:rsidRDefault="00F43C87" w:rsidP="00F4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F4738B" w:rsidRDefault="00F4738B" w:rsidP="00F47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8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738B" w:rsidRPr="00F43C87" w:rsidRDefault="00F4738B" w:rsidP="00F47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Pr="003B0983" w:rsidRDefault="00F43C87" w:rsidP="007E6D17">
            <w:pPr>
              <w:jc w:val="center"/>
              <w:rPr>
                <w:b/>
                <w:sz w:val="28"/>
                <w:szCs w:val="28"/>
              </w:rPr>
            </w:pPr>
          </w:p>
          <w:p w:rsidR="00F43C87" w:rsidRDefault="00F43C87" w:rsidP="00F43C87">
            <w:pPr>
              <w:rPr>
                <w:b/>
                <w:sz w:val="28"/>
                <w:szCs w:val="28"/>
              </w:rPr>
            </w:pPr>
          </w:p>
          <w:p w:rsidR="00F4738B" w:rsidRDefault="00F4738B" w:rsidP="00F43C87">
            <w:pPr>
              <w:rPr>
                <w:b/>
                <w:sz w:val="28"/>
                <w:szCs w:val="28"/>
              </w:rPr>
            </w:pPr>
          </w:p>
          <w:p w:rsidR="00F4738B" w:rsidRDefault="00F4738B" w:rsidP="00F43C87">
            <w:pPr>
              <w:rPr>
                <w:b/>
                <w:sz w:val="28"/>
                <w:szCs w:val="28"/>
              </w:rPr>
            </w:pPr>
          </w:p>
          <w:p w:rsidR="00F4738B" w:rsidRPr="008133A4" w:rsidRDefault="008133A4" w:rsidP="0081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328" w:type="dxa"/>
            <w:shd w:val="clear" w:color="auto" w:fill="auto"/>
          </w:tcPr>
          <w:p w:rsidR="00F43C87" w:rsidRPr="00F4738B" w:rsidRDefault="00F43C87" w:rsidP="00F4738B">
            <w:pPr>
              <w:shd w:val="clear" w:color="auto" w:fill="FFFFFF"/>
              <w:tabs>
                <w:tab w:val="left" w:pos="3212"/>
                <w:tab w:val="center" w:pos="4073"/>
              </w:tabs>
              <w:spacing w:after="0" w:line="240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ab/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32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«Семечки для цыплёнка и утёнка»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 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развивать эмоциональную сферу ребенка; активизировать внимание,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речь детей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координации движений, общую и мелкую моторику; обобщать пассивный словарь; развивать эмоциональную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отзывчивость по отношению к взрослым и сверстникам, развивать умение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сверстниками.</w:t>
            </w:r>
          </w:p>
          <w:p w:rsidR="00F43C87" w:rsidRPr="00F43C87" w:rsidRDefault="00F43C87" w:rsidP="00F43C87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before="5"/>
              <w:ind w:hanging="686"/>
              <w:jc w:val="both"/>
            </w:pPr>
            <w:r w:rsidRPr="00F43C87">
              <w:rPr>
                <w:spacing w:val="-11"/>
              </w:rPr>
              <w:t xml:space="preserve">      Приветствие</w:t>
            </w:r>
          </w:p>
          <w:p w:rsidR="00F43C87" w:rsidRPr="00F43C87" w:rsidRDefault="00F43C87" w:rsidP="00F43C87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before="5"/>
              <w:ind w:hanging="686"/>
              <w:jc w:val="both"/>
            </w:pPr>
            <w:r w:rsidRPr="00F43C87">
              <w:t xml:space="preserve">     Обучающая и</w:t>
            </w:r>
            <w:r w:rsidRPr="00F43C87">
              <w:rPr>
                <w:spacing w:val="-13"/>
              </w:rPr>
              <w:t>гра: «Кто как говорит?»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Подвижная  игра «Большие курицы и </w:t>
            </w:r>
            <w:proofErr w:type="gramStart"/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петух</w:t>
            </w:r>
            <w:proofErr w:type="gramEnd"/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 маленький цыплёнок»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Кукольный театр «Цыплёнок и утёнок» (по </w:t>
            </w:r>
            <w:proofErr w:type="spellStart"/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В.Сутееву</w:t>
            </w:r>
            <w:proofErr w:type="spellEnd"/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Обучающая игра «Построй лодку»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Физкультминутка «Курочки и цыплятки»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Дидактическая игра «Переложи крупу ложкой»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Дидактическая игра «Мозаика»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Рисование пальчиками «Семечки для цыплёнка и утёнка»</w:t>
            </w:r>
          </w:p>
          <w:p w:rsidR="00F43C87" w:rsidRDefault="00F43C87" w:rsidP="00F43C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3C87" w:rsidRDefault="00F43C87" w:rsidP="00F43C8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33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 гости к собачке»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C8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  </w:t>
            </w:r>
            <w:r w:rsidRPr="00F43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учить отталкивать мячик от себя и катить его вперёд по полу, развивать целенаправленные действия, учить ставить кубик на кубик; развивать мелкую моторику, координацию движений;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развивать умение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«Катание мячиков»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Конструирование из кубиков «Башня»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Развивающий коврик (с липучками, пуговицами, кнопками, кармашками)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Ходьба по прямой, с препятствиями, бег.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ведро»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Ролевая игра «Чаепитие»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Аппликация «Палочки к конфеткам»</w:t>
            </w:r>
          </w:p>
          <w:p w:rsid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3C87" w:rsidRDefault="00F43C87" w:rsidP="00F43C8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34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«Корзинка с шишками»</w:t>
            </w:r>
          </w:p>
          <w:p w:rsidR="00F43C87" w:rsidRPr="00F43C87" w:rsidRDefault="00F43C87" w:rsidP="00F43C87">
            <w:pPr>
              <w:shd w:val="clear" w:color="auto" w:fill="FFFFFF"/>
              <w:spacing w:after="0" w:line="240" w:lineRule="auto"/>
              <w:ind w:left="5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эмоциональную сферу ребенка; активизировать внимание, речь детей;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словарь; развивать восприятие, мышление и координацию рук; развивать эмоциональную отзывчивость по отношению к взрослым и сверстникам,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со сверстниками.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«Мы топаем, как мишка»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Обучающая игра «Большие и маленькие игрушки»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Кукольный театр «Три медведя» (по Л.Н.Толстому)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Хоровод «Топ-топ-топ»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Обучающая игра «Надеваем шапки и варежки»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«Мишка косолапый»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«Собираем шишки»</w:t>
            </w:r>
          </w:p>
          <w:p w:rsidR="00F43C87" w:rsidRPr="00F43C87" w:rsidRDefault="00F43C87" w:rsidP="00F43C8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Лепка из пластилина «Корзина с шишками»</w:t>
            </w:r>
          </w:p>
          <w:p w:rsidR="00F43C87" w:rsidRDefault="00F43C87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Pr="00F4738B" w:rsidRDefault="00F4738B" w:rsidP="00F4738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pacing w:val="-10"/>
                <w:sz w:val="20"/>
                <w:szCs w:val="20"/>
              </w:rPr>
              <w:tab/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Встреча № 35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3C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Кукольный театр «Теремок»»</w:t>
            </w:r>
          </w:p>
          <w:p w:rsidR="00F4738B" w:rsidRPr="00F43C87" w:rsidRDefault="00F4738B" w:rsidP="00F4738B">
            <w:pPr>
              <w:shd w:val="clear" w:color="auto" w:fill="FFFFFF"/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произвольное внимание и умение имитировать слава стихотворения; активизировать внимание;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обобщать пассивный словарь, активизировать речь детей;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предметы, развивать координацию движений; вызывать и поддерживать ин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 к творчеству; развивать сюжетно-игровой замысел.</w:t>
            </w:r>
          </w:p>
          <w:p w:rsidR="00F4738B" w:rsidRPr="00F43C87" w:rsidRDefault="00F4738B" w:rsidP="00F4738B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ind w:left="317" w:hanging="317"/>
              <w:jc w:val="both"/>
            </w:pPr>
            <w:r w:rsidRPr="00F43C87">
              <w:rPr>
                <w:spacing w:val="-10"/>
              </w:rPr>
              <w:t xml:space="preserve">         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«Наши ручки хлопают»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Дыхательное упражнение « Задувание свечи»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Дидактическая игра «Пирамидка из стаканчиков от большего к </w:t>
            </w:r>
            <w:proofErr w:type="gramStart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меньшему</w:t>
            </w:r>
            <w:proofErr w:type="gramEnd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Кукольный театр «Теремок»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Конструирование «Теремок»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Pr="00F43C87" w:rsidRDefault="00F4738B" w:rsidP="00F4738B">
            <w:pPr>
              <w:tabs>
                <w:tab w:val="left" w:pos="6646"/>
              </w:tabs>
              <w:spacing w:before="5" w:after="0" w:line="240" w:lineRule="auto"/>
              <w:ind w:left="456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</w:p>
          <w:p w:rsidR="00F4738B" w:rsidRPr="00F43C87" w:rsidRDefault="00F4738B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36</w:t>
            </w:r>
          </w:p>
          <w:p w:rsidR="00F4738B" w:rsidRPr="00F43C87" w:rsidRDefault="00F4738B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«Кошкин дом»</w:t>
            </w:r>
          </w:p>
          <w:p w:rsidR="00F4738B" w:rsidRPr="00F43C87" w:rsidRDefault="00F4738B" w:rsidP="00F4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F43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эмоциональную сферу ребенка; развивать произвольное внимание и умение имитировать слова стихотворения;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; развивать координацию рук и умение последовательно выполнять работу.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Инсценирование</w:t>
            </w:r>
            <w:proofErr w:type="spellEnd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потешки</w:t>
            </w:r>
            <w:proofErr w:type="spellEnd"/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«Кошкин дом»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«Переливаем воду»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«Пожарные»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Рисование цветными карандашами «Шланги с водой»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Весёлая игра «Два пожарника»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Pr="00F43C87" w:rsidRDefault="00F4738B" w:rsidP="00F4738B">
            <w:pPr>
              <w:tabs>
                <w:tab w:val="left" w:pos="782"/>
              </w:tabs>
              <w:spacing w:before="5"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F4738B" w:rsidRPr="00F43C87" w:rsidRDefault="00F4738B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37</w:t>
            </w:r>
          </w:p>
          <w:p w:rsidR="00F4738B" w:rsidRPr="00F43C87" w:rsidRDefault="00F4738B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««</w:t>
            </w:r>
            <w:r w:rsidRPr="00F43C8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Пузырь, соломинка и лапоть». Мыльные пузыри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Цели</w:t>
            </w:r>
            <w:r w:rsidRPr="00F43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развивать внимание и игровые навыки, учить различать большие и маленькие круги и группировать их по размеру с опорой на наглядность; развивать умение общаться со сверстниками.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«Ловля мыльных пузырей»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Хоровод «Раздувайся пузырь»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Прогулка по сенсорной дорожке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Кукольный театр «Пузырь, соломинка и лапоть»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Пальчиковая игра «Надуваем шарик»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«Большие и маленькие круги»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Аппликация «Мыльные пузыри»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7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38B" w:rsidRDefault="00F4738B" w:rsidP="00F47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38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proofErr w:type="spellStart"/>
            <w:r w:rsidRPr="00F43C8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Витаминки</w:t>
            </w:r>
            <w:proofErr w:type="spellEnd"/>
            <w:r w:rsidRPr="00F43C8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для куклы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3C87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F43C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азвивать эмоциональную сферу ребенка; активизировать внимание;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F43C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развивать сюжетно-изобразительный, игровой замысел; учить 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прикреплять к картону маленькие пластилиновые шарики, развиваем мелкую моторику пальцев.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Приветствие</w:t>
            </w:r>
          </w:p>
          <w:p w:rsidR="00F43C87" w:rsidRPr="00F4738B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Сюрпризный момент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Обучающая игра «Покажи нос»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«Матрёшки»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«Матрёшки»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Чтение стихотворения Е.Благининой «Кукла больна»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Лепка из пластилина «</w:t>
            </w:r>
            <w:proofErr w:type="spellStart"/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Витаминки</w:t>
            </w:r>
            <w:proofErr w:type="spellEnd"/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738B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8B" w:rsidRPr="00F43C87" w:rsidRDefault="00F4738B" w:rsidP="00F4738B">
            <w:pPr>
              <w:shd w:val="clear" w:color="auto" w:fill="FFFFFF"/>
              <w:tabs>
                <w:tab w:val="left" w:pos="7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39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3C8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Бусы для мамы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рисованию. Развивать зрительное восприятие </w:t>
            </w:r>
            <w:proofErr w:type="gramStart"/>
            <w:r w:rsidRPr="00F43C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C87">
              <w:rPr>
                <w:rFonts w:ascii="Times New Roman" w:hAnsi="Times New Roman" w:cs="Times New Roman"/>
                <w:sz w:val="24"/>
                <w:szCs w:val="24"/>
              </w:rPr>
              <w:t xml:space="preserve">цвет, величина), развивать мышление (группировка предметов по цвету и величине). Развивать общую и мелкую моторику. Воспитывать доброжелательное отношение к окружающим, развивать </w:t>
            </w:r>
            <w:proofErr w:type="spellStart"/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Физкультминутка «У меня пропали ручки»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Подвижная игра «Кружится и замираем»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«Сними прищепки»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«Шнурок»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«Нанижи бусы»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Подвижная игра «Большие и маленькие бусы»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Рисование пальчиком «Бусы для мамы»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Pr="00F43C87" w:rsidRDefault="00F4738B" w:rsidP="00F4738B">
            <w:pPr>
              <w:shd w:val="clear" w:color="auto" w:fill="FFFFFF"/>
              <w:tabs>
                <w:tab w:val="left" w:pos="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40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3C8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Баранки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3C87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F43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произвольное внимание и умение имитировать слава стихотворения; активизировать внимание; </w:t>
            </w: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детей; учить выбирать предметы определённой формы, развивать мелкую моторику пальцев; обогащать сенсорный опыт и обучать собирать с помощью взрослого пирамидку на конусной основе.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«Повтори за мной»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«Что в мешочке?»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Дидактическая игра «Собери кубики или шары»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Дидактическая игра «Пирамидка на конусной основе»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Пальчиковая игра «Баранки»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Обучающая игра «Нанижи баранки»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Рисование поролоновым тампоном «Баранки»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738B">
            <w:pPr>
              <w:spacing w:after="0"/>
              <w:jc w:val="both"/>
            </w:pPr>
          </w:p>
          <w:p w:rsidR="00F4738B" w:rsidRDefault="00F4738B" w:rsidP="00F4738B">
            <w:pPr>
              <w:spacing w:after="0"/>
              <w:jc w:val="both"/>
            </w:pPr>
          </w:p>
          <w:p w:rsidR="00F4738B" w:rsidRDefault="00F4738B" w:rsidP="00F4738B">
            <w:pPr>
              <w:spacing w:after="0"/>
              <w:jc w:val="both"/>
            </w:pPr>
          </w:p>
          <w:p w:rsidR="00F4738B" w:rsidRDefault="00F4738B" w:rsidP="00F4738B">
            <w:pPr>
              <w:spacing w:after="0"/>
              <w:jc w:val="both"/>
            </w:pP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Встреча № 41</w:t>
            </w:r>
          </w:p>
          <w:p w:rsidR="00F4738B" w:rsidRPr="00F43C87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3C8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Большой – маленький. Матрёшки</w:t>
            </w:r>
            <w:r w:rsidRPr="00F4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3C87" w:rsidRDefault="00F4738B" w:rsidP="00F4738B">
            <w:pPr>
              <w:spacing w:before="75" w:after="0" w:line="240" w:lineRule="auto"/>
              <w:ind w:right="105"/>
              <w:jc w:val="both"/>
              <w:textAlignment w:val="top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3C87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F43C8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</w:t>
            </w:r>
            <w:r w:rsidRPr="00F43C87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 умения скатывать комки пластилина между ладонями круговыми движениями; развивать мелкую моторику и координацию движений рук; закрепить навыки работы с пластилином и знаний детей о его свойствах; учить различать предметы по величине, подбирать детали определённого размера, учить понимать слова «большой – маленький», развивать двигательную активность.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«Матрёшки»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Музыкальная игра на деревянных ложках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Музыкальная игра «Матрёшки танцуют»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«Большие и маленькие матрёшки»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конструктора «Дома для матрёшек»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z w:val="24"/>
                <w:szCs w:val="24"/>
              </w:rPr>
              <w:t>Лепка «Украшаем матрёшку</w:t>
            </w:r>
          </w:p>
          <w:p w:rsidR="00F4738B" w:rsidRPr="00F43C87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738B">
            <w:pPr>
              <w:spacing w:after="0"/>
              <w:jc w:val="center"/>
            </w:pPr>
          </w:p>
          <w:p w:rsidR="00F4738B" w:rsidRPr="00F4738B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42</w:t>
            </w:r>
          </w:p>
          <w:p w:rsidR="00F4738B" w:rsidRPr="00F4738B" w:rsidRDefault="00F4738B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738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Поход в лес. Дрова для костра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738B" w:rsidRDefault="00F4738B" w:rsidP="00F4738B">
            <w:pPr>
              <w:shd w:val="clear" w:color="auto" w:fill="FFFFFF"/>
              <w:spacing w:after="0" w:line="240" w:lineRule="auto"/>
              <w:ind w:left="14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738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сферу ребенка, 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произвольное внимание и умение имитировать слава стихотворения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,  развивать двигательную активность, учить различать длинные и короткие палочки, формировать представление «длинная – короткая»</w:t>
            </w:r>
          </w:p>
          <w:p w:rsidR="00F4738B" w:rsidRPr="00F4738B" w:rsidRDefault="00F4738B" w:rsidP="00F4738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53" w:hanging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Прогулка по сенсорной дорожке «Мы по лесу идём»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Артикуляционная гимнастика «Дикие животные»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 К.Чуковского «Путаница»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Физкультминутка «Бабочка»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«Длинные и короткие палочки»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«Дрова для костра»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Pr="00F4738B" w:rsidRDefault="00F4738B" w:rsidP="00F4738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8B" w:rsidRPr="00F4738B" w:rsidRDefault="00F4738B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43</w:t>
            </w:r>
          </w:p>
          <w:p w:rsidR="00F4738B" w:rsidRPr="00F4738B" w:rsidRDefault="00F4738B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738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Змейка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738B" w:rsidRPr="00F4738B" w:rsidRDefault="00F4738B" w:rsidP="00F4738B">
            <w:pPr>
              <w:spacing w:after="0" w:line="240" w:lineRule="auto"/>
              <w:ind w:left="58" w:hanging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Цели: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38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эмоциональную сферу ребенка; </w:t>
            </w: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активизировать речь детей; </w:t>
            </w: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произвольное внимание и умение имитировать слова стихотворения,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</w:t>
            </w:r>
            <w:proofErr w:type="gramStart"/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на наглядной основе понимать</w:t>
            </w:r>
            <w:proofErr w:type="gramEnd"/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«длинный – короткий», развивать основные движения, учить различать цвета и действовать в зависимости от данного цвета.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 «Ножками затопали»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Сюрпризный момент»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с лентами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игра «Синие и красные ленты»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«Выкладывание змеи»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«Длинная – короткая змейка»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Cs/>
                <w:sz w:val="24"/>
                <w:szCs w:val="24"/>
              </w:rPr>
              <w:t>Лепка из пластилина «Змейки»</w:t>
            </w:r>
          </w:p>
          <w:p w:rsidR="00F4738B" w:rsidRPr="00F4738B" w:rsidRDefault="00F4738B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738B" w:rsidRDefault="00F4738B" w:rsidP="00F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8B" w:rsidRPr="00F4738B" w:rsidRDefault="00F4738B" w:rsidP="00F4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87" w:rsidTr="007E6D17">
        <w:tc>
          <w:tcPr>
            <w:tcW w:w="1526" w:type="dxa"/>
            <w:shd w:val="clear" w:color="auto" w:fill="auto"/>
          </w:tcPr>
          <w:p w:rsidR="00F43C87" w:rsidRDefault="00F43C87" w:rsidP="00F4738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F43C87" w:rsidRPr="00F4738B" w:rsidRDefault="00F43C87" w:rsidP="00F4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44</w:t>
            </w: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738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Кукольный театр «Курочка Ряба»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3C87" w:rsidRPr="00F4738B" w:rsidRDefault="00F43C87" w:rsidP="00F4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738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эмоциональную сферу ребенка; учить концентрировать внимание; учить группировать предметы в зависимости от их формы (круг и квадрат), развивать умение нанизывать детали на стержни,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общую и мелкую моторику,</w:t>
            </w: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обобщать пассивный словарь, активизировать речь детей.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взаимодействия между детьми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Пальчиковая гимнастика «Катаем яичко между ладонями»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Спортивная игра «Скатываем шарики с горки»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«Обмен шариками»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Кукольный театр «Курочка Ряба»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Дидактическая игра «Сложи яичко в стаканчик»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Дидактическая игра «Нанизываем круги и квадраты на стержни»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Лепка из пластилина «Яичко»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45</w:t>
            </w: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738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Травка для зайчат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3C87" w:rsidRPr="00F4738B" w:rsidRDefault="00F43C87" w:rsidP="00F473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738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:</w:t>
            </w:r>
            <w:r w:rsidRPr="00F4738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F473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азвивать эмоциональную сферу ребенка; активизировать внимание; </w:t>
            </w: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F473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учить выкладывать одинаковые по форме предметы, но разные по размеру в отверстия продолжать учить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пальчиком 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«Зайка серенький сидит»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«Снежки</w:t>
            </w:r>
            <w:proofErr w:type="gramStart"/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»С</w:t>
            </w:r>
            <w:proofErr w:type="gramEnd"/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портивное упражнение «Высоко – низко»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«Вкладыши»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«Принеси морковку»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Дидактическая игра «Выложи палочки»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Рисование «Травка для зайчат»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46</w:t>
            </w: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«Кто как говорит. Утёнок»</w:t>
            </w:r>
          </w:p>
          <w:p w:rsidR="00F43C87" w:rsidRPr="00F4738B" w:rsidRDefault="00F43C87" w:rsidP="00F4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F473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азвивать эмоциональную сферу ребенка; развивать произвольное внимание, восприятие, мышление; </w:t>
            </w: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; развивать координацию рук, учить создавать различные постройки путём соединения деталей.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«Наливаем воду»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«Описываем утёнка»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«Кто как говорит»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Обучающая игра «Найди такую же картинку»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«Прятки с утёнком»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Конструирование «Дом для животных»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Лепка из киндер-сюрприза «Утёнок»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3C87" w:rsidTr="007E6D17">
        <w:tc>
          <w:tcPr>
            <w:tcW w:w="1526" w:type="dxa"/>
            <w:shd w:val="clear" w:color="auto" w:fill="auto"/>
          </w:tcPr>
          <w:p w:rsidR="00F43C87" w:rsidRPr="00F4738B" w:rsidRDefault="00F43C87" w:rsidP="00F47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8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328" w:type="dxa"/>
            <w:shd w:val="clear" w:color="auto" w:fill="auto"/>
          </w:tcPr>
          <w:p w:rsidR="00F43C87" w:rsidRPr="00F4738B" w:rsidRDefault="00F43C87" w:rsidP="00F4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47</w:t>
            </w: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«Муравейник»</w:t>
            </w:r>
          </w:p>
          <w:p w:rsidR="00F43C87" w:rsidRPr="00F4738B" w:rsidRDefault="00F43C87" w:rsidP="00F4738B">
            <w:pPr>
              <w:spacing w:after="0" w:line="240" w:lineRule="auto"/>
              <w:ind w:left="5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Цели</w:t>
            </w:r>
            <w:r w:rsidRPr="00F47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произвольное внимание и умение имитировать слова стихотворения, развивать мелкую моторику, знакомить с понятиями «много –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один», учить группировать предметы в зависимости от их цвета, развивать двигательную активность, игровые навыки произвольность поведения.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«Мы ногами топ-топ-топ»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Сюрпризный момент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Пальчиковая гимнастика «На двери висит замок»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Обучающая игра « Один – много»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Обучающая игра «Большой – маленький»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«Жёлтые и зелёные палочки»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Рисование цветными карандашами «Муравейник»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3C87" w:rsidRPr="00F4738B" w:rsidRDefault="00F43C87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48</w:t>
            </w:r>
          </w:p>
          <w:p w:rsidR="00F43C87" w:rsidRPr="00F4738B" w:rsidRDefault="00F43C87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738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Бабочка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3C87" w:rsidRPr="00F4738B" w:rsidRDefault="00F43C87" w:rsidP="00F4738B">
            <w:pPr>
              <w:spacing w:after="0" w:line="240" w:lineRule="auto"/>
              <w:ind w:left="5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</w:rPr>
              <w:t>Цели</w:t>
            </w:r>
            <w:r w:rsidRPr="00F4738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F473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азвивать эмоциональную сферу ребенка; активизировать внимание; </w:t>
            </w: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F473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учить подбирать предметы по цвету, развивать двигательную активность, игровые навыки, произвольность поведения</w:t>
            </w:r>
            <w:r w:rsidRPr="00F473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учить 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прикреплять к картону маленькие пластилиновые шарики, развиваем мелкую моторику пальцев.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Сюрпризный момент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«Салки с бабочкой»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Физкультминутка «Спал цветок»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«Бабочка»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Обучающая игра «полетела, полетела, на нос села»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«Подбери крыло для бабочки»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Лепка «Украшаем бабочку»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F43C87" w:rsidRPr="00F4738B" w:rsidRDefault="00F43C87" w:rsidP="00F4738B">
            <w:pPr>
              <w:shd w:val="clear" w:color="auto" w:fill="FFFFFF"/>
              <w:tabs>
                <w:tab w:val="left" w:pos="7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№ 49</w:t>
            </w:r>
          </w:p>
          <w:p w:rsidR="00F43C87" w:rsidRPr="00F4738B" w:rsidRDefault="00F43C87" w:rsidP="00F4738B">
            <w:pPr>
              <w:shd w:val="clear" w:color="auto" w:fill="FFFFFF"/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738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Улитка</w:t>
            </w: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3C87" w:rsidRPr="00F4738B" w:rsidRDefault="00F43C87" w:rsidP="00F4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proofErr w:type="gramStart"/>
            <w:r w:rsidRPr="00F47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(цвет, величина), мышления               (группировка предметов по цвету и величине). Развивать общую и мелкую моторику. Воспитывать доброжелательное отношение к окружающим, развивать </w:t>
            </w:r>
            <w:proofErr w:type="spellStart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 прятки пальчики играли»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 маленькой улитке»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«Башня для улиток»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«Где </w:t>
            </w:r>
            <w:proofErr w:type="gramStart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улитка живёт?»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Подвижная игра «Улитки и лягушки»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Лепка «Улитки»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встреча № 50</w:t>
            </w:r>
          </w:p>
          <w:p w:rsidR="00F43C87" w:rsidRPr="00F4738B" w:rsidRDefault="00F43C87" w:rsidP="00F4738B">
            <w:pPr>
              <w:spacing w:after="0" w:line="240" w:lineRule="auto"/>
              <w:ind w:left="58" w:hanging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«Мост через ручей»</w:t>
            </w:r>
          </w:p>
          <w:p w:rsidR="00F43C87" w:rsidRPr="00F4738B" w:rsidRDefault="00F43C87" w:rsidP="00F4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F473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развивать эмоциональную сферу ребенка; развивать произвольное внимание и умение имитировать слова стихотворения; </w:t>
            </w: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обобщать пассивный словарь, активизировать речь детей</w:t>
            </w:r>
            <w:r w:rsidRPr="00F4738B">
              <w:rPr>
                <w:rFonts w:ascii="Times New Roman" w:hAnsi="Times New Roman" w:cs="Times New Roman"/>
                <w:sz w:val="24"/>
                <w:szCs w:val="24"/>
              </w:rPr>
              <w:t>; развивать координацию рук и умение последовательно выполнять работу; развивать игровые навыки.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Приветствие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Дидактическая игра «Прояви отзывчивость»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«Встреча с ёжиком»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«Встреча со змеёй»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«Встреча с сорокой» 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«Встреча с медведем» 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«Встреча с лисой»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Коллективная лепка «Мост через реку»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«Мама-зайчиха найдена!»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«Большая зайчиха – маленький зайчик»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Весёлый хоровод «Жили-были зайчики»</w:t>
            </w:r>
          </w:p>
          <w:p w:rsidR="00F43C87" w:rsidRPr="00F4738B" w:rsidRDefault="00F43C87" w:rsidP="00F4738B">
            <w:pPr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Итог. Свободная деятельность детей совместно с родителями.</w:t>
            </w:r>
          </w:p>
          <w:p w:rsidR="00F43C87" w:rsidRPr="00F4738B" w:rsidRDefault="00F43C87" w:rsidP="00F47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33A4" w:rsidRDefault="008133A4" w:rsidP="00F4738B">
      <w:pPr>
        <w:tabs>
          <w:tab w:val="left" w:pos="358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133A4" w:rsidRP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rFonts w:ascii="Times New Roman" w:hAnsi="Times New Roman" w:cs="Times New Roman"/>
          <w:sz w:val="36"/>
          <w:szCs w:val="36"/>
        </w:rPr>
      </w:pPr>
    </w:p>
    <w:p w:rsidR="008133A4" w:rsidRDefault="008133A4" w:rsidP="008133A4">
      <w:pPr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jc w:val="center"/>
        <w:rPr>
          <w:b/>
          <w:sz w:val="16"/>
          <w:szCs w:val="16"/>
        </w:rPr>
      </w:pPr>
    </w:p>
    <w:p w:rsidR="008133A4" w:rsidRDefault="008133A4" w:rsidP="008133A4">
      <w:pPr>
        <w:rPr>
          <w:b/>
          <w:sz w:val="16"/>
          <w:szCs w:val="16"/>
        </w:rPr>
      </w:pPr>
    </w:p>
    <w:p w:rsidR="008133A4" w:rsidRDefault="008133A4" w:rsidP="008133A4">
      <w:pPr>
        <w:rPr>
          <w:b/>
          <w:sz w:val="28"/>
          <w:szCs w:val="28"/>
        </w:rPr>
      </w:pPr>
    </w:p>
    <w:p w:rsidR="008133A4" w:rsidRDefault="008133A4" w:rsidP="008133A4">
      <w:pPr>
        <w:jc w:val="center"/>
        <w:rPr>
          <w:b/>
          <w:sz w:val="28"/>
          <w:szCs w:val="28"/>
        </w:rPr>
      </w:pP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color w:val="C00000"/>
          <w:sz w:val="24"/>
          <w:szCs w:val="24"/>
        </w:rPr>
        <w:t>«Зайка и его друзь</w:t>
      </w:r>
      <w:r w:rsidRPr="008133A4">
        <w:rPr>
          <w:rFonts w:ascii="Times New Roman" w:hAnsi="Times New Roman" w:cs="Times New Roman"/>
          <w:b/>
          <w:color w:val="FF0000"/>
          <w:sz w:val="24"/>
          <w:szCs w:val="24"/>
        </w:rPr>
        <w:t>я»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учить слушать взрослого и действовать по инструкции;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обобщать пассивный словарь, ак</w:t>
      </w:r>
      <w:r w:rsidRPr="008133A4">
        <w:rPr>
          <w:rFonts w:ascii="Times New Roman" w:hAnsi="Times New Roman" w:cs="Times New Roman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тивизировать речь детей;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993" w:right="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развивать эмоциональную отзывчивость по отношению к взрослым и  сверстникам, развивать умение общаться со сверстниками.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инструктор по физкультуре  - Смирнова. Е. 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педагог-психолог – Винокурова Ю. А.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>уководитель – Фомичёва Е.В.</w:t>
      </w:r>
    </w:p>
    <w:p w:rsid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Ход заседания.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after="0" w:line="240" w:lineRule="auto"/>
        <w:ind w:right="4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Встреча детей и родителей, включение детей в самосто</w:t>
      </w: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ятельную игру с родителями. Консультирование родителей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  <w:r w:rsidRPr="008133A4">
        <w:rPr>
          <w:rFonts w:ascii="Times New Roman" w:hAnsi="Times New Roman" w:cs="Times New Roman"/>
          <w:b/>
          <w:sz w:val="24"/>
          <w:szCs w:val="24"/>
        </w:rPr>
        <w:t>.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Здравствуй солнце золотое,  </w:t>
      </w:r>
      <w:r w:rsidRPr="008133A4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Здравствуй небо голубое,   </w:t>
      </w:r>
      <w:r w:rsidRPr="008133A4">
        <w:rPr>
          <w:rFonts w:ascii="Times New Roman" w:hAnsi="Times New Roman" w:cs="Times New Roman"/>
          <w:i/>
          <w:sz w:val="24"/>
          <w:szCs w:val="24"/>
        </w:rPr>
        <w:t>(руки в стороны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вольный ветерок, (</w:t>
      </w:r>
      <w:r w:rsidRPr="008133A4">
        <w:rPr>
          <w:rFonts w:ascii="Times New Roman" w:hAnsi="Times New Roman" w:cs="Times New Roman"/>
          <w:i/>
          <w:sz w:val="24"/>
          <w:szCs w:val="24"/>
        </w:rPr>
        <w:t>покачивание руками в разные стороны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маленький дружок  (</w:t>
      </w:r>
      <w:r w:rsidRPr="008133A4">
        <w:rPr>
          <w:rFonts w:ascii="Times New Roman" w:hAnsi="Times New Roman" w:cs="Times New Roman"/>
          <w:i/>
          <w:sz w:val="24"/>
          <w:szCs w:val="24"/>
        </w:rPr>
        <w:t>рукопожатие с каждым ребёнком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4"/>
          <w:sz w:val="24"/>
          <w:szCs w:val="24"/>
        </w:rPr>
        <w:t>Адаптационная игра «Зайки»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3"/>
          <w:sz w:val="24"/>
          <w:szCs w:val="24"/>
        </w:rPr>
        <w:t>- Дети, угадайте, кто это к нам спешит?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742" w:right="13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 xml:space="preserve">Зимой </w:t>
      </w:r>
      <w:proofErr w:type="gramStart"/>
      <w:r w:rsidRPr="008133A4">
        <w:rPr>
          <w:rFonts w:ascii="Times New Roman" w:hAnsi="Times New Roman" w:cs="Times New Roman"/>
          <w:spacing w:val="-5"/>
          <w:sz w:val="24"/>
          <w:szCs w:val="24"/>
        </w:rPr>
        <w:t>белый</w:t>
      </w:r>
      <w:proofErr w:type="gramEnd"/>
      <w:r w:rsidRPr="008133A4">
        <w:rPr>
          <w:rFonts w:ascii="Times New Roman" w:hAnsi="Times New Roman" w:cs="Times New Roman"/>
          <w:spacing w:val="-5"/>
          <w:sz w:val="24"/>
          <w:szCs w:val="24"/>
        </w:rPr>
        <w:t xml:space="preserve">, летом серый.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742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>По полю скачет, ушки прячет.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Педагог  показывает детям игрушку-зайку.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-Правильно, малыши! Это зайка к нам в гости пришел! Сейчас мы с заинькой поиграем.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0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Дети и родители выполняют движения в соответствии со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словами стихотворения по показу.</w:t>
      </w:r>
    </w:p>
    <w:p w:rsidR="008133A4" w:rsidRPr="008133A4" w:rsidRDefault="008133A4" w:rsidP="008133A4">
      <w:pPr>
        <w:shd w:val="clear" w:color="auto" w:fill="FFFFFF"/>
        <w:tabs>
          <w:tab w:val="left" w:pos="3322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>По лесной лужайке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Прыгают, руки перед собой).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Разбежались зайки,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Вот какие зайки,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9"/>
          <w:sz w:val="24"/>
          <w:szCs w:val="24"/>
        </w:rPr>
        <w:t xml:space="preserve">Зайки - </w:t>
      </w:r>
      <w:proofErr w:type="spellStart"/>
      <w:r w:rsidRPr="008133A4">
        <w:rPr>
          <w:rFonts w:ascii="Times New Roman" w:hAnsi="Times New Roman" w:cs="Times New Roman"/>
          <w:spacing w:val="-9"/>
          <w:sz w:val="24"/>
          <w:szCs w:val="24"/>
        </w:rPr>
        <w:t>побегайки</w:t>
      </w:r>
      <w:proofErr w:type="spellEnd"/>
      <w:r w:rsidRPr="008133A4">
        <w:rPr>
          <w:rFonts w:ascii="Times New Roman" w:hAnsi="Times New Roman" w:cs="Times New Roman"/>
          <w:spacing w:val="-9"/>
          <w:sz w:val="24"/>
          <w:szCs w:val="24"/>
        </w:rPr>
        <w:t>!</w:t>
      </w:r>
    </w:p>
    <w:p w:rsidR="008133A4" w:rsidRPr="008133A4" w:rsidRDefault="008133A4" w:rsidP="008133A4">
      <w:pPr>
        <w:shd w:val="clear" w:color="auto" w:fill="FFFFFF"/>
        <w:tabs>
          <w:tab w:val="left" w:pos="3322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spacing w:val="-7"/>
          <w:sz w:val="24"/>
          <w:szCs w:val="24"/>
        </w:rPr>
        <w:t>Сели зайчики в кружок,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Присаживаются на корточки,</w:t>
      </w:r>
      <w:proofErr w:type="gramEnd"/>
    </w:p>
    <w:p w:rsidR="008133A4" w:rsidRPr="008133A4" w:rsidRDefault="008133A4" w:rsidP="008133A4">
      <w:pPr>
        <w:shd w:val="clear" w:color="auto" w:fill="FFFFFF"/>
        <w:tabs>
          <w:tab w:val="left" w:pos="3326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spacing w:val="-7"/>
          <w:sz w:val="24"/>
          <w:szCs w:val="24"/>
        </w:rPr>
        <w:t>Роют лапкой корешок,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хлопают по полу руками).</w:t>
      </w:r>
      <w:proofErr w:type="gramEnd"/>
    </w:p>
    <w:p w:rsidR="008133A4" w:rsidRPr="008133A4" w:rsidRDefault="008133A4" w:rsidP="008133A4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Вот какие зайки,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Зайки - </w:t>
      </w:r>
      <w:proofErr w:type="spellStart"/>
      <w:r w:rsidRPr="008133A4">
        <w:rPr>
          <w:rFonts w:ascii="Times New Roman" w:hAnsi="Times New Roman" w:cs="Times New Roman"/>
          <w:spacing w:val="-6"/>
          <w:sz w:val="24"/>
          <w:szCs w:val="24"/>
        </w:rPr>
        <w:t>побегайки</w:t>
      </w:r>
      <w:proofErr w:type="spellEnd"/>
      <w:r w:rsidRPr="008133A4">
        <w:rPr>
          <w:rFonts w:ascii="Times New Roman" w:hAnsi="Times New Roman" w:cs="Times New Roman"/>
          <w:spacing w:val="-6"/>
          <w:sz w:val="24"/>
          <w:szCs w:val="24"/>
        </w:rPr>
        <w:t>!</w:t>
      </w:r>
    </w:p>
    <w:p w:rsidR="008133A4" w:rsidRPr="008133A4" w:rsidRDefault="008133A4" w:rsidP="008133A4">
      <w:pPr>
        <w:shd w:val="clear" w:color="auto" w:fill="FFFFFF"/>
        <w:tabs>
          <w:tab w:val="left" w:pos="595"/>
        </w:tabs>
        <w:spacing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7"/>
          <w:sz w:val="24"/>
          <w:szCs w:val="24"/>
        </w:rPr>
        <w:t>Игра</w:t>
      </w:r>
      <w:proofErr w:type="gramStart"/>
      <w:r w:rsidRPr="008133A4">
        <w:rPr>
          <w:rFonts w:ascii="Times New Roman" w:hAnsi="Times New Roman" w:cs="Times New Roman"/>
          <w:b/>
          <w:bCs/>
          <w:spacing w:val="-7"/>
          <w:sz w:val="24"/>
          <w:szCs w:val="24"/>
        </w:rPr>
        <w:t>:«</w:t>
      </w:r>
      <w:proofErr w:type="gramEnd"/>
      <w:r w:rsidRPr="008133A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Звучащие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коробочки»</w:t>
      </w:r>
    </w:p>
    <w:p w:rsidR="008133A4" w:rsidRPr="008133A4" w:rsidRDefault="008133A4" w:rsidP="008133A4">
      <w:pPr>
        <w:spacing w:after="0" w:line="240" w:lineRule="auto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33A4">
        <w:rPr>
          <w:rFonts w:ascii="Times New Roman" w:hAnsi="Times New Roman" w:cs="Times New Roman"/>
          <w:spacing w:val="34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6"/>
          <w:sz w:val="24"/>
          <w:szCs w:val="24"/>
        </w:rPr>
        <w:t>Ребята, посмотрите, какие коробочки при</w:t>
      </w:r>
      <w:r w:rsidRPr="008133A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нес нам зайка. Приведите сюда ваших родителей. Им тоже будет </w:t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интересно посмотреть. Вместе послушаем, как звучат коробоч</w:t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5"/>
          <w:sz w:val="24"/>
          <w:szCs w:val="24"/>
        </w:rPr>
        <w:t xml:space="preserve">ки.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(Пошуметь каждой коробочкой.) </w:t>
      </w:r>
      <w:r w:rsidRPr="008133A4">
        <w:rPr>
          <w:rFonts w:ascii="Times New Roman" w:hAnsi="Times New Roman" w:cs="Times New Roman"/>
          <w:spacing w:val="-5"/>
          <w:sz w:val="24"/>
          <w:szCs w:val="24"/>
        </w:rPr>
        <w:t>Наш зайка перепутал ко</w:t>
      </w:r>
      <w:r w:rsidRPr="008133A4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робочки. У каждой коробочки есть своя пара, коробочка с таким 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же звучанием.                                        </w:t>
      </w:r>
      <w:r w:rsidRPr="008133A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8133A4" w:rsidRPr="008133A4" w:rsidRDefault="008133A4" w:rsidP="008133A4">
      <w:pPr>
        <w:spacing w:after="0" w:line="240" w:lineRule="auto"/>
        <w:ind w:right="5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Поможем зайке отыскать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пару для каждой коробочки. </w:t>
      </w:r>
      <w:proofErr w:type="gramStart"/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>(Обращается к</w:t>
      </w:r>
      <w:proofErr w:type="gramEnd"/>
    </w:p>
    <w:p w:rsidR="008133A4" w:rsidRPr="008133A4" w:rsidRDefault="008133A4" w:rsidP="008133A4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кому-то из детей</w:t>
      </w:r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 имени.)</w:t>
      </w:r>
      <w:proofErr w:type="gramEnd"/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>Послушайте, подойдет нам эта коробочка? Она тихонь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133A4">
        <w:rPr>
          <w:rFonts w:ascii="Times New Roman" w:hAnsi="Times New Roman" w:cs="Times New Roman"/>
          <w:sz w:val="24"/>
          <w:szCs w:val="24"/>
        </w:rPr>
        <w:t>ко шуршит. А эта звучит громко.</w:t>
      </w:r>
    </w:p>
    <w:p w:rsidR="008133A4" w:rsidRPr="008133A4" w:rsidRDefault="008133A4" w:rsidP="008133A4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z w:val="24"/>
          <w:szCs w:val="24"/>
        </w:rPr>
        <w:t xml:space="preserve">Игра: «Прогулка по сенсорной дорожке»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8133A4">
        <w:rPr>
          <w:rFonts w:ascii="Times New Roman" w:hAnsi="Times New Roman" w:cs="Times New Roman"/>
          <w:sz w:val="24"/>
          <w:szCs w:val="24"/>
        </w:rPr>
        <w:t>Ребята, зайка зовет вас прогуляться по лес</w:t>
      </w:r>
      <w:r w:rsidRPr="008133A4">
        <w:rPr>
          <w:rFonts w:ascii="Times New Roman" w:hAnsi="Times New Roman" w:cs="Times New Roman"/>
          <w:sz w:val="24"/>
          <w:szCs w:val="24"/>
        </w:rPr>
        <w:softHyphen/>
        <w:t>ной тропинке. Мы пойдем в гости к ежику.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i/>
          <w:iCs/>
          <w:sz w:val="24"/>
          <w:szCs w:val="24"/>
        </w:rPr>
        <w:t>(Дети с родителями ходят по тканевой дорожке с нашиты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softHyphen/>
        <w:t>ми в виде разных по контуру геометрических форм (круг, квад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рат, треугольник) </w:t>
      </w:r>
      <w:r w:rsidRPr="008133A4">
        <w:rPr>
          <w:rFonts w:ascii="Times New Roman" w:hAnsi="Times New Roman" w:cs="Times New Roman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пуговицами, </w:t>
      </w:r>
      <w:proofErr w:type="gramEnd"/>
    </w:p>
    <w:p w:rsidR="008133A4" w:rsidRPr="008133A4" w:rsidRDefault="008133A4" w:rsidP="008133A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>бусинками; под руководством педагога изучают дорожку).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4" w:right="2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z w:val="24"/>
          <w:szCs w:val="24"/>
        </w:rPr>
        <w:t>Посмотрите, какая тропинка. Потрогайте ладошками пу</w:t>
      </w:r>
      <w:r w:rsidRPr="008133A4">
        <w:rPr>
          <w:rFonts w:ascii="Times New Roman" w:hAnsi="Times New Roman" w:cs="Times New Roman"/>
          <w:sz w:val="24"/>
          <w:szCs w:val="24"/>
        </w:rPr>
        <w:softHyphen/>
        <w:t>говки! Красные, синие. Посмотрите, здесь фигуры. Вот квадрат, а вот круг. Потрогайте их. Погуляем по этой замечательной тропинке. Берите за руку своих родите</w:t>
      </w:r>
      <w:r w:rsidRPr="008133A4">
        <w:rPr>
          <w:rFonts w:ascii="Times New Roman" w:hAnsi="Times New Roman" w:cs="Times New Roman"/>
          <w:sz w:val="24"/>
          <w:szCs w:val="24"/>
        </w:rPr>
        <w:softHyphen/>
        <w:t>лей. Идем вместе! Вместе веселее!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29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 и родители в соответствии с текстом стихотворе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softHyphen/>
        <w:t>ния выполняют движения: ходят по сенсорной дорожке, высоко поднимая колени.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747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Зашагали ножки - топ, топ, топ,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747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Прямо по дорожке - топ, топ, топ,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747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Ну-ка веселее - топ, топ, топ,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747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Вот как мы умеем - топ, топ, топ.</w:t>
      </w:r>
    </w:p>
    <w:p w:rsidR="008133A4" w:rsidRPr="008133A4" w:rsidRDefault="008133A4" w:rsidP="008133A4">
      <w:pPr>
        <w:shd w:val="clear" w:color="auto" w:fill="FFFFFF"/>
        <w:tabs>
          <w:tab w:val="left" w:pos="619"/>
        </w:tabs>
        <w:spacing w:after="0" w:line="240" w:lineRule="auto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z w:val="24"/>
          <w:szCs w:val="24"/>
        </w:rPr>
        <w:t>Игра</w:t>
      </w:r>
      <w:proofErr w:type="gramStart"/>
      <w:r w:rsidRPr="008133A4">
        <w:rPr>
          <w:rFonts w:ascii="Times New Roman" w:hAnsi="Times New Roman" w:cs="Times New Roman"/>
          <w:b/>
          <w:bCs/>
          <w:sz w:val="24"/>
          <w:szCs w:val="24"/>
        </w:rPr>
        <w:t>:«</w:t>
      </w:r>
      <w:proofErr w:type="gramEnd"/>
      <w:r w:rsidRPr="008133A4">
        <w:rPr>
          <w:rFonts w:ascii="Times New Roman" w:hAnsi="Times New Roman" w:cs="Times New Roman"/>
          <w:b/>
          <w:bCs/>
          <w:sz w:val="24"/>
          <w:szCs w:val="24"/>
        </w:rPr>
        <w:t>Угощение для ежика»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5" w:right="4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43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z w:val="24"/>
          <w:szCs w:val="24"/>
        </w:rPr>
        <w:t xml:space="preserve">Ребята, посмотрите, кто нас ждет?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(Ежик.) </w:t>
      </w:r>
      <w:r w:rsidRPr="008133A4">
        <w:rPr>
          <w:rFonts w:ascii="Times New Roman" w:hAnsi="Times New Roman" w:cs="Times New Roman"/>
          <w:sz w:val="24"/>
          <w:szCs w:val="24"/>
        </w:rPr>
        <w:t>Поздороваемся с ним. Погладим ежика! Вот какие у не</w:t>
      </w:r>
      <w:r w:rsidRPr="008133A4">
        <w:rPr>
          <w:rFonts w:ascii="Times New Roman" w:hAnsi="Times New Roman" w:cs="Times New Roman"/>
          <w:sz w:val="24"/>
          <w:szCs w:val="24"/>
        </w:rPr>
        <w:softHyphen/>
        <w:t xml:space="preserve">го мягкие лапки. Какие у ежика лапки? А спинка колючая-колючая! Какая у ежика спинка? Покажите, где у ежика носик? А глазки? А спинка? Что ежик любит кушать?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(Яблоки.) </w:t>
      </w:r>
      <w:r w:rsidRPr="008133A4">
        <w:rPr>
          <w:rFonts w:ascii="Times New Roman" w:hAnsi="Times New Roman" w:cs="Times New Roman"/>
          <w:sz w:val="24"/>
          <w:szCs w:val="24"/>
        </w:rPr>
        <w:t>А еще что любит поесть ежик? Да, грибы. Угостим ежика. Соберем для него грибы!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>Педагог расставляет большие и маленькие грибы по всему помещению. В одну корзинку дети и родители собира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softHyphen/>
        <w:t>ют только большие грибы, в другую - только маленькие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44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z w:val="24"/>
          <w:szCs w:val="24"/>
        </w:rPr>
        <w:t>Ребята, поищем грибы под куста</w:t>
      </w:r>
      <w:r w:rsidRPr="008133A4">
        <w:rPr>
          <w:rFonts w:ascii="Times New Roman" w:hAnsi="Times New Roman" w:cs="Times New Roman"/>
          <w:sz w:val="24"/>
          <w:szCs w:val="24"/>
        </w:rPr>
        <w:softHyphen/>
        <w:t xml:space="preserve">ми. А ваши родители вам помогут.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sz w:val="24"/>
          <w:szCs w:val="24"/>
        </w:rPr>
        <w:t xml:space="preserve">Большой гриб положим в эту корзинку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(показывает). </w:t>
      </w:r>
      <w:r w:rsidRPr="008133A4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8133A4">
        <w:rPr>
          <w:rFonts w:ascii="Times New Roman" w:hAnsi="Times New Roman" w:cs="Times New Roman"/>
          <w:sz w:val="24"/>
          <w:szCs w:val="24"/>
        </w:rPr>
        <w:t xml:space="preserve">маленький гриб положим в эту корзинку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(показывает). </w:t>
      </w:r>
      <w:r w:rsidRPr="008133A4">
        <w:rPr>
          <w:rFonts w:ascii="Times New Roman" w:hAnsi="Times New Roman" w:cs="Times New Roman"/>
          <w:sz w:val="24"/>
          <w:szCs w:val="24"/>
        </w:rPr>
        <w:t>Вот сколько грибов мы насобирали для ежика! Посмотрим, правильно ли мы разложили грибы по корзинкам? Вот здесь у нас большие грибы, а здесь маленькие.  Все вы были внимательны. Грибы собрали, а родители нам помогали! Угощайте ежика вме</w:t>
      </w:r>
      <w:r w:rsidRPr="008133A4">
        <w:rPr>
          <w:rFonts w:ascii="Times New Roman" w:hAnsi="Times New Roman" w:cs="Times New Roman"/>
          <w:sz w:val="24"/>
          <w:szCs w:val="24"/>
        </w:rPr>
        <w:softHyphen/>
        <w:t>сте с вашими родителями, скажите ему: «Ешь на здоровье».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>Дети с родителями «угощают» ежика грибами.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игра «Заинька» 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Ребята, зайка зовет нас потанцевать! Вспом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133A4">
        <w:rPr>
          <w:rFonts w:ascii="Times New Roman" w:hAnsi="Times New Roman" w:cs="Times New Roman"/>
          <w:sz w:val="24"/>
          <w:szCs w:val="24"/>
        </w:rPr>
        <w:t>ним танец заиньки.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" w:right="19"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>Дети и родители выполняют движения в соответствии со словами песенки.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Зайка прыгал, прыгал, прыгал и устал,            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Прыгают, «лапки» перед собой.</w:t>
      </w:r>
    </w:p>
    <w:p w:rsidR="008133A4" w:rsidRPr="008133A4" w:rsidRDefault="008133A4" w:rsidP="008133A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Хвостиком пошевелил, Ушки вверх поднял.     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Поднимают ручки над головой.</w:t>
      </w:r>
    </w:p>
    <w:p w:rsidR="008133A4" w:rsidRPr="008133A4" w:rsidRDefault="008133A4" w:rsidP="008133A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И услышал зайка тихий, тихий звук,                 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Прикладывают ладошку к ушку</w:t>
      </w:r>
    </w:p>
    <w:p w:rsidR="008133A4" w:rsidRPr="008133A4" w:rsidRDefault="008133A4" w:rsidP="008133A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Посмотрел по сторонам                                       </w:t>
      </w:r>
      <w:r w:rsidRPr="008133A4">
        <w:rPr>
          <w:rFonts w:ascii="Times New Roman" w:hAnsi="Times New Roman" w:cs="Times New Roman"/>
          <w:i/>
          <w:sz w:val="24"/>
          <w:szCs w:val="24"/>
        </w:rPr>
        <w:t>правому и левому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И в норку прыгнул вдруг!                                   </w:t>
      </w:r>
      <w:r w:rsidRPr="008133A4">
        <w:rPr>
          <w:rFonts w:ascii="Times New Roman" w:hAnsi="Times New Roman" w:cs="Times New Roman"/>
          <w:i/>
          <w:sz w:val="24"/>
          <w:szCs w:val="24"/>
        </w:rPr>
        <w:t>Смотрят по сторонам.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Молодцы, ребята, молодцы, родители! Хорошо танцуете! Зайке нравится с вами веселиться!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Итог.</w:t>
      </w:r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spacing w:val="-7"/>
          <w:sz w:val="24"/>
          <w:szCs w:val="24"/>
        </w:rPr>
        <w:t>Дружно хлопаем руками,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Хлопают в ладоши.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Вместе топаем ногами.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Топают ногами.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С ёжиком сейчас играли,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Родители и дети берутся</w:t>
      </w:r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за руки</w:t>
      </w:r>
    </w:p>
    <w:p w:rsidR="008133A4" w:rsidRPr="008133A4" w:rsidRDefault="008133A4" w:rsidP="008133A4">
      <w:pPr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</w:t>
      </w: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Заберем его с собой.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До свиданья всем сказали,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Все машут рукой.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Отправляемся домой!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 xml:space="preserve">   Свободная деятельность детей совместно с родителями</w:t>
      </w:r>
      <w:r w:rsidRPr="008133A4">
        <w:rPr>
          <w:rFonts w:ascii="Times New Roman" w:hAnsi="Times New Roman" w:cs="Times New Roman"/>
          <w:sz w:val="24"/>
          <w:szCs w:val="24"/>
        </w:rPr>
        <w:t>. (Детям предоставили яркие, красивые игрушки для самостоятельной игры).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 xml:space="preserve">   Индивидуальные беседы </w:t>
      </w:r>
      <w:proofErr w:type="gramStart"/>
      <w:r w:rsidRPr="008133A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133A4">
        <w:rPr>
          <w:rFonts w:ascii="Times New Roman" w:hAnsi="Times New Roman" w:cs="Times New Roman"/>
          <w:b/>
          <w:sz w:val="24"/>
          <w:szCs w:val="24"/>
        </w:rPr>
        <w:t xml:space="preserve"> родителям</w:t>
      </w:r>
    </w:p>
    <w:p w:rsidR="008133A4" w:rsidRDefault="008133A4" w:rsidP="0081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«Весёлый медвежонок</w:t>
      </w:r>
      <w:r w:rsidRPr="008133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обобщать пассивный словарь, ак</w:t>
      </w:r>
      <w:r w:rsidRPr="008133A4">
        <w:rPr>
          <w:rFonts w:ascii="Times New Roman" w:hAnsi="Times New Roman" w:cs="Times New Roman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тивизировать речь детей;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знакомить детей с рисованием красками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8133A4" w:rsidRPr="008133A4" w:rsidRDefault="008133A4" w:rsidP="008133A4">
      <w:pPr>
        <w:shd w:val="clear" w:color="auto" w:fill="FFFFFF"/>
        <w:spacing w:after="0" w:line="240" w:lineRule="auto"/>
        <w:ind w:left="993" w:right="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развивать эмоциональную отзывчивость по отношению к взрослым и  сверстникам, развивать умение общаться со сверстниками.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инструктор по физкультуре  - Смирнова. Е. 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педагог-психолог – Винокурова Ю. А.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>уководитель – Фомичёва Е.В.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заседания.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after="0" w:line="240" w:lineRule="auto"/>
        <w:ind w:right="4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Встреча детей и родителей, включение детей в самосто</w:t>
      </w: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ятельную игру с родителями. Консультирование родителей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  <w:r w:rsidRPr="008133A4">
        <w:rPr>
          <w:rFonts w:ascii="Times New Roman" w:hAnsi="Times New Roman" w:cs="Times New Roman"/>
          <w:b/>
          <w:sz w:val="24"/>
          <w:szCs w:val="24"/>
        </w:rPr>
        <w:t>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A4" w:rsidRPr="008133A4" w:rsidRDefault="008133A4" w:rsidP="008133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Здравствуй солнце золотое,  </w:t>
      </w:r>
      <w:r w:rsidRPr="008133A4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Здравствуй небо голубое,   </w:t>
      </w:r>
      <w:r w:rsidRPr="008133A4">
        <w:rPr>
          <w:rFonts w:ascii="Times New Roman" w:hAnsi="Times New Roman" w:cs="Times New Roman"/>
          <w:i/>
          <w:sz w:val="24"/>
          <w:szCs w:val="24"/>
        </w:rPr>
        <w:t>(руки в стороны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вольный ветерок, (</w:t>
      </w:r>
      <w:r w:rsidRPr="008133A4">
        <w:rPr>
          <w:rFonts w:ascii="Times New Roman" w:hAnsi="Times New Roman" w:cs="Times New Roman"/>
          <w:i/>
          <w:sz w:val="24"/>
          <w:szCs w:val="24"/>
        </w:rPr>
        <w:t>покачивание руками в разные стороны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маленький дружок  (</w:t>
      </w:r>
      <w:r w:rsidRPr="008133A4">
        <w:rPr>
          <w:rFonts w:ascii="Times New Roman" w:hAnsi="Times New Roman" w:cs="Times New Roman"/>
          <w:i/>
          <w:sz w:val="24"/>
          <w:szCs w:val="24"/>
        </w:rPr>
        <w:t>рукопожатие с каждым ребёнком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tabs>
          <w:tab w:val="left" w:pos="4692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Сегодня к нам в гости пришёл мишутка. Ребята, давайте подойдем</w:t>
      </w:r>
    </w:p>
    <w:p w:rsidR="008133A4" w:rsidRPr="008133A4" w:rsidRDefault="008133A4" w:rsidP="008133A4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к мишке и поздороваемся с ним. Потрогайте его за лапку, ему это очень нравится.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Родителям необходимо подсказывать, какие действия ожидаются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от них самих и их малышей. Например: если малыш не хочет здоро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>ваться с мишкой, за него должна это сделать мама.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Мы с мишкой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играть в разные игры. Поиграйте с нами, ребятишки!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Педагог выполняет упражнение с медвежонком, а родители — с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ребенком.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16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Шел медведь по лесу, по лесу, по лесу!</w:t>
      </w:r>
    </w:p>
    <w:p w:rsidR="008133A4" w:rsidRPr="008133A4" w:rsidRDefault="008133A4" w:rsidP="008133A4">
      <w:pPr>
        <w:spacing w:after="0" w:line="240" w:lineRule="auto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Нашел себе принцессу, принцессу, принцессу!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(Маму)</w:t>
      </w:r>
    </w:p>
    <w:p w:rsidR="008133A4" w:rsidRPr="008133A4" w:rsidRDefault="008133A4" w:rsidP="008133A4">
      <w:pPr>
        <w:spacing w:after="0" w:line="240" w:lineRule="auto"/>
        <w:ind w:left="114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Давай с тобой похлопаем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133A4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 раза)</w:t>
      </w:r>
    </w:p>
    <w:p w:rsidR="008133A4" w:rsidRPr="008133A4" w:rsidRDefault="008133A4" w:rsidP="008133A4">
      <w:pPr>
        <w:spacing w:after="0" w:line="240" w:lineRule="auto"/>
        <w:ind w:left="1157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И ножками потопаем,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133A4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 раза)</w:t>
      </w:r>
    </w:p>
    <w:p w:rsidR="008133A4" w:rsidRPr="008133A4" w:rsidRDefault="008133A4" w:rsidP="008133A4">
      <w:pPr>
        <w:spacing w:after="0" w:line="240" w:lineRule="auto"/>
        <w:ind w:left="11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133A4">
        <w:rPr>
          <w:rFonts w:ascii="Times New Roman" w:hAnsi="Times New Roman" w:cs="Times New Roman"/>
          <w:spacing w:val="-3"/>
          <w:sz w:val="24"/>
          <w:szCs w:val="24"/>
        </w:rPr>
        <w:t>Головкой покиваем — сначала начинаем!</w:t>
      </w:r>
      <w:r w:rsidRPr="008133A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133A4" w:rsidRPr="008133A4" w:rsidRDefault="008133A4" w:rsidP="008133A4">
      <w:pPr>
        <w:tabs>
          <w:tab w:val="left" w:pos="58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Использование нестандартного оборудования</w:t>
      </w:r>
    </w:p>
    <w:p w:rsidR="008133A4" w:rsidRPr="008133A4" w:rsidRDefault="008133A4" w:rsidP="008133A4">
      <w:pPr>
        <w:spacing w:after="0" w:line="240" w:lineRule="auto"/>
        <w:ind w:left="5"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Дети ходят по полосе препятствий под фонограмму детских песе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нок: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93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Маленькие ножки — топ, топ, топ,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93" w:right="13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С мамой по дорожке — топ, топ, топ,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93" w:right="132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Весело шагают — прыг, скок, топ!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93" w:right="13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3A4">
        <w:rPr>
          <w:rFonts w:ascii="Times New Roman" w:hAnsi="Times New Roman" w:cs="Times New Roman"/>
          <w:spacing w:val="-2"/>
          <w:sz w:val="24"/>
          <w:szCs w:val="24"/>
        </w:rPr>
        <w:t>Песни распевают — хлоп, хлоп, хлоп!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2"/>
          <w:sz w:val="24"/>
          <w:szCs w:val="24"/>
        </w:rPr>
        <w:t>- Ребята, сейчас на улице осень. Шёл дождь и на асфальте образовались большие лужи. Давайте мы с вами наденем наши волшебные резиновые и пойдём гулять по лужам.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Повторить песенку 2—3раза.</w:t>
      </w:r>
    </w:p>
    <w:p w:rsidR="008133A4" w:rsidRPr="008133A4" w:rsidRDefault="008133A4" w:rsidP="008133A4">
      <w:pPr>
        <w:shd w:val="clear" w:color="auto" w:fill="FFFFFF"/>
        <w:tabs>
          <w:tab w:val="left" w:pos="600"/>
        </w:tabs>
        <w:spacing w:after="0" w:line="240" w:lineRule="auto"/>
        <w:ind w:left="24" w:right="5" w:firstLine="288"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Свободная деятельность в зале, прослушивание песенок, кото</w:t>
      </w:r>
      <w:r w:rsidRPr="008133A4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рые будут регулярно использоваться на встречах.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8" w:firstLine="269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Для начала следует попросить детей выполнить простейшие зада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  <w:t xml:space="preserve">ния. Например, зазвучала музыка. Педагог просит дружно, ритмично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хлопать в ладошки. Под другую песенку детки бегут с мамой по кругу, </w:t>
      </w:r>
      <w:r w:rsidRPr="008133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прыгают или хлопают в ладошки.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8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Стараться подбирать движения,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которые будут радовать детей.</w:t>
      </w:r>
    </w:p>
    <w:p w:rsidR="008133A4" w:rsidRPr="008133A4" w:rsidRDefault="008133A4" w:rsidP="008133A4">
      <w:pPr>
        <w:shd w:val="clear" w:color="auto" w:fill="FFFFFF"/>
        <w:tabs>
          <w:tab w:val="left" w:pos="600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Рисование пальчиками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43" w:right="1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Дети приглашаются за столы. Педагог раздает материал и рас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сказывает сказку</w:t>
      </w:r>
      <w:r w:rsidRPr="008133A4">
        <w:rPr>
          <w:rFonts w:ascii="Times New Roman" w:hAnsi="Times New Roman" w:cs="Times New Roman"/>
          <w:sz w:val="24"/>
          <w:szCs w:val="24"/>
        </w:rPr>
        <w:t>: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«Однажды осенью Пятнышко и Кисточка увидели, как идёт дождь.</w:t>
      </w:r>
    </w:p>
    <w:p w:rsidR="008133A4" w:rsidRPr="008133A4" w:rsidRDefault="008133A4" w:rsidP="008133A4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Смотри, какие красивые капельки, — сказал Пятнышко.</w:t>
      </w:r>
    </w:p>
    <w:p w:rsidR="008133A4" w:rsidRPr="008133A4" w:rsidRDefault="008133A4" w:rsidP="008133A4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"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А давай вместе с ними отправимся в осеннюю  сказку, — пред</w:t>
      </w:r>
      <w:r w:rsidRPr="008133A4">
        <w:rPr>
          <w:rFonts w:ascii="Times New Roman" w:hAnsi="Times New Roman" w:cs="Times New Roman"/>
          <w:sz w:val="24"/>
          <w:szCs w:val="24"/>
        </w:rPr>
        <w:softHyphen/>
        <w:t>ложила Кисточка.</w:t>
      </w:r>
    </w:p>
    <w:p w:rsidR="008133A4" w:rsidRPr="008133A4" w:rsidRDefault="008133A4" w:rsidP="008133A4">
      <w:pPr>
        <w:spacing w:after="0" w:line="240" w:lineRule="auto"/>
        <w:ind w:left="19" w:right="29" w:firstLine="29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Тогда Пятнышко и Кисточка запрыгнули на дождевое облако и полетели в сказку. Давайте, дети, мы с вами поможем капелькам спускаться на землю. Для этого нужно обмакнуть пальчик в краску </w:t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 xml:space="preserve">и прижать его к бумаге. Останется след — капелька.                                            </w:t>
      </w:r>
      <w:r w:rsidRPr="008133A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8133A4" w:rsidRPr="008133A4" w:rsidRDefault="008133A4" w:rsidP="008133A4">
      <w:pPr>
        <w:spacing w:after="0" w:line="240" w:lineRule="auto"/>
        <w:ind w:left="19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3"/>
          <w:sz w:val="24"/>
          <w:szCs w:val="24"/>
        </w:rPr>
        <w:t>Когда мы закон</w:t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sz w:val="24"/>
          <w:szCs w:val="24"/>
        </w:rPr>
        <w:t>чим, у нас получится замечательная осенняя сказка!</w:t>
      </w:r>
    </w:p>
    <w:p w:rsidR="008133A4" w:rsidRPr="008133A4" w:rsidRDefault="008133A4" w:rsidP="008133A4">
      <w:pPr>
        <w:spacing w:after="0" w:line="240" w:lineRule="auto"/>
        <w:ind w:left="312"/>
        <w:jc w:val="both"/>
        <w:rPr>
          <w:rFonts w:ascii="Times New Roman" w:hAnsi="Times New Roman" w:cs="Times New Roman"/>
          <w:bCs/>
          <w:iCs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Итог. </w:t>
      </w:r>
      <w:r w:rsidRPr="008133A4">
        <w:rPr>
          <w:rFonts w:ascii="Times New Roman" w:hAnsi="Times New Roman" w:cs="Times New Roman"/>
          <w:bCs/>
          <w:iCs/>
          <w:spacing w:val="-7"/>
          <w:sz w:val="24"/>
          <w:szCs w:val="24"/>
        </w:rPr>
        <w:t>Церемония прощания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>Дружно хлопаем руками,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Хлопают в ладоши.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>Вместе топаем ногами.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Топают ногами.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>С мишкой мы сейчас играли,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Родители и дети берутся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>Заберем его с собой</w:t>
      </w:r>
      <w:proofErr w:type="gramStart"/>
      <w:r w:rsidRPr="008133A4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>з</w:t>
      </w:r>
      <w:proofErr w:type="gramEnd"/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>а руки.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>До свиданья всем сказали,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Все машут рукой.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>Отправляемся домой!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5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>Медвежонок  с педагогом подходит к каждому ребенку, ма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шет лапкой и говорит: «До свидания!» Педагог объясняет детям, что 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настала пора прощаться, мишке  пора спать, а игрушкам отдыхать.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Свободная деятельность детей совместно с родителями</w:t>
      </w:r>
      <w:r w:rsidRPr="00813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(Детям предоставили яркие, красивые игрушки для самостоятельной игры).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Индивидуальные беседы с родителями.</w:t>
      </w:r>
    </w:p>
    <w:p w:rsidR="008133A4" w:rsidRPr="008133A4" w:rsidRDefault="008133A4" w:rsidP="008133A4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Задание родителям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34" w:firstLine="302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9"/>
          <w:sz w:val="24"/>
          <w:szCs w:val="24"/>
        </w:rPr>
        <w:t>Подготовить папку-портфолио и «резюме» на своего ребенка с фото</w:t>
      </w:r>
      <w:r w:rsidRPr="008133A4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графией: когда родился, кто он по знаку зодиака, какой характер, что </w:t>
      </w:r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>любит, а что нет и т.д. Портфолио будет заполняться в течение года, все работы и рисунки детей после занятий родители забирают домой.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33A4">
        <w:rPr>
          <w:rFonts w:ascii="Times New Roman" w:hAnsi="Times New Roman" w:cs="Times New Roman"/>
          <w:b/>
          <w:color w:val="C00000"/>
          <w:spacing w:val="-6"/>
          <w:sz w:val="24"/>
          <w:szCs w:val="24"/>
        </w:rPr>
        <w:t>«Листопад</w:t>
      </w:r>
      <w:r w:rsidRPr="008133A4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Развивать эмоциональной сферы ребенка;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ab/>
        <w:t>активизация внимания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обобщать пассивный словарь, ак</w:t>
      </w:r>
      <w:r w:rsidRPr="008133A4">
        <w:rPr>
          <w:rFonts w:ascii="Times New Roman" w:hAnsi="Times New Roman" w:cs="Times New Roman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тивизировать речь детей;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993" w:right="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развивать эмоциональную отзывчивость по отношению к взрослым и  сверстникам, развивать умение общаться со сверстниками.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инструктор по физкультуре  - Смирнова. Е. 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педагог-психолог – Винокурова Ю. А.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>уководитель – Фомичёва Е.В.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Ход заседания.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after="0" w:line="240" w:lineRule="auto"/>
        <w:ind w:right="4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Встреча детей и родителей, включение детей в самосто</w:t>
      </w: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ятельную игру с родителями. Консультирование родителей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  <w:r w:rsidRPr="008133A4">
        <w:rPr>
          <w:rFonts w:ascii="Times New Roman" w:hAnsi="Times New Roman" w:cs="Times New Roman"/>
          <w:b/>
          <w:sz w:val="24"/>
          <w:szCs w:val="24"/>
        </w:rPr>
        <w:t>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A4" w:rsidRPr="008133A4" w:rsidRDefault="008133A4" w:rsidP="008133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солнце золотое,  (руки вверх)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небо голубое,   (руки в стороны)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вольный ветерок, (покачивание руками в разные стороны)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маленький дружок  (рукопожатие с каждым ребёнком)</w:t>
      </w:r>
    </w:p>
    <w:p w:rsidR="008133A4" w:rsidRPr="008133A4" w:rsidRDefault="008133A4" w:rsidP="008133A4">
      <w:pPr>
        <w:spacing w:after="0" w:line="240" w:lineRule="auto"/>
        <w:ind w:right="5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Педагог предлагает посмотреть, что происходит за окном </w:t>
      </w:r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Он </w:t>
      </w:r>
    </w:p>
    <w:p w:rsidR="008133A4" w:rsidRPr="008133A4" w:rsidRDefault="008133A4" w:rsidP="008133A4">
      <w:pPr>
        <w:spacing w:after="0" w:line="240" w:lineRule="auto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>обращает внимание малышей и мам на предметы осени (жел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теющие листья, пасмурное небо).</w:t>
      </w:r>
    </w:p>
    <w:p w:rsidR="008133A4" w:rsidRPr="008133A4" w:rsidRDefault="008133A4" w:rsidP="008133A4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Представьте,    что   мы идем гулять в осенний лес. Внима</w:t>
      </w:r>
      <w:r w:rsidRPr="008133A4">
        <w:rPr>
          <w:rFonts w:ascii="Times New Roman" w:hAnsi="Times New Roman" w:cs="Times New Roman"/>
          <w:sz w:val="24"/>
          <w:szCs w:val="24"/>
        </w:rPr>
        <w:softHyphen/>
        <w:t xml:space="preserve">тельно слушайте слова. Старайтесь двигаться дружно. </w:t>
      </w:r>
    </w:p>
    <w:p w:rsidR="008133A4" w:rsidRPr="008133A4" w:rsidRDefault="008133A4" w:rsidP="008133A4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Зашагали ножки — топ-топ-топ</w:t>
      </w:r>
    </w:p>
    <w:p w:rsidR="008133A4" w:rsidRPr="008133A4" w:rsidRDefault="008133A4" w:rsidP="008133A4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Прямо по дорожке: топ-топ-топ.</w:t>
      </w:r>
    </w:p>
    <w:p w:rsidR="008133A4" w:rsidRPr="008133A4" w:rsidRDefault="008133A4" w:rsidP="008133A4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Ну-ка веселее: топ-топ-топ.</w:t>
      </w:r>
    </w:p>
    <w:p w:rsidR="008133A4" w:rsidRPr="008133A4" w:rsidRDefault="008133A4" w:rsidP="008133A4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Вот как мы умеем: топ-топ-топ</w:t>
      </w:r>
    </w:p>
    <w:p w:rsidR="008133A4" w:rsidRPr="008133A4" w:rsidRDefault="008133A4" w:rsidP="008133A4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Побежали ножки по ровненькой дорожке,</w:t>
      </w:r>
    </w:p>
    <w:p w:rsidR="008133A4" w:rsidRPr="008133A4" w:rsidRDefault="008133A4" w:rsidP="008133A4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Убегают, убегают, Только пяточки сверкают.</w:t>
      </w:r>
    </w:p>
    <w:p w:rsidR="008133A4" w:rsidRPr="008133A4" w:rsidRDefault="008133A4" w:rsidP="008133A4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Игра с листочками.</w:t>
      </w:r>
    </w:p>
    <w:p w:rsidR="008133A4" w:rsidRPr="008133A4" w:rsidRDefault="008133A4" w:rsidP="008133A4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2"/>
          <w:sz w:val="24"/>
          <w:szCs w:val="24"/>
        </w:rPr>
        <w:t xml:space="preserve">Ребята, посмотрите, сколько  кленовых листочков сорвал с дерева шалун-ветерок.   </w:t>
      </w:r>
    </w:p>
    <w:p w:rsidR="008133A4" w:rsidRPr="008133A4" w:rsidRDefault="008133A4" w:rsidP="008133A4">
      <w:pPr>
        <w:spacing w:after="0" w:line="240" w:lineRule="auto"/>
        <w:ind w:left="101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Мамы берут своих детей за руки и </w:t>
      </w:r>
      <w:r w:rsidRPr="008133A4">
        <w:rPr>
          <w:rFonts w:ascii="Times New Roman" w:hAnsi="Times New Roman" w:cs="Times New Roman"/>
          <w:i/>
          <w:iCs/>
          <w:spacing w:val="-2"/>
          <w:sz w:val="24"/>
          <w:szCs w:val="24"/>
        </w:rPr>
        <w:t>вместе с ними выполняют движения по тексту.</w:t>
      </w:r>
    </w:p>
    <w:p w:rsidR="008133A4" w:rsidRPr="008133A4" w:rsidRDefault="008133A4" w:rsidP="008133A4">
      <w:pPr>
        <w:spacing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Покачайся надо мной мой листочек золотой,</w:t>
      </w:r>
    </w:p>
    <w:p w:rsidR="008133A4" w:rsidRPr="008133A4" w:rsidRDefault="008133A4" w:rsidP="008133A4">
      <w:pPr>
        <w:spacing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Мы под листиком сидим, из-под листика глядим.</w:t>
      </w:r>
    </w:p>
    <w:p w:rsidR="008133A4" w:rsidRPr="008133A4" w:rsidRDefault="008133A4" w:rsidP="008133A4">
      <w:pPr>
        <w:spacing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Вдруг осенний ветерок хочет вырвать наш листок.</w:t>
      </w:r>
    </w:p>
    <w:p w:rsidR="008133A4" w:rsidRPr="008133A4" w:rsidRDefault="008133A4" w:rsidP="008133A4">
      <w:pPr>
        <w:spacing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Мы листочек не дадим, пригодится нам самим.</w:t>
      </w:r>
    </w:p>
    <w:p w:rsidR="008133A4" w:rsidRPr="008133A4" w:rsidRDefault="008133A4" w:rsidP="008133A4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>Игра повторяется 2—3 раза. Играет музыка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Детям и взрослым раздается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по паре кленовых листочков. </w:t>
      </w:r>
    </w:p>
    <w:p w:rsidR="008133A4" w:rsidRPr="008133A4" w:rsidRDefault="008133A4" w:rsidP="008133A4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lastRenderedPageBreak/>
        <w:t>- Ребята, посмотрите, кто к нам пришёл. Это дождевая тучка. Что случилось, почему ты такая грустная?</w:t>
      </w:r>
    </w:p>
    <w:p w:rsidR="008133A4" w:rsidRPr="008133A4" w:rsidRDefault="008133A4" w:rsidP="008133A4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Ребята, мне тучка рассказала, что она играла в догонялки с  ветерком, нечаянно задела за макушку сосны и все её капельки  оказались на земле. </w:t>
      </w:r>
    </w:p>
    <w:p w:rsidR="008133A4" w:rsidRPr="008133A4" w:rsidRDefault="008133A4" w:rsidP="008133A4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Давайте поможем тучке, соберём её капельки.</w:t>
      </w:r>
    </w:p>
    <w:p w:rsidR="008133A4" w:rsidRPr="008133A4" w:rsidRDefault="008133A4" w:rsidP="008133A4">
      <w:pPr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Игра «Собери капельки»</w:t>
      </w:r>
    </w:p>
    <w:p w:rsidR="008133A4" w:rsidRPr="008133A4" w:rsidRDefault="008133A4" w:rsidP="008133A4">
      <w:pPr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На  ковре рассыпать синие мячики. Под подвижную музыку</w:t>
      </w:r>
      <w:r w:rsidRPr="008133A4">
        <w:rPr>
          <w:rFonts w:ascii="Times New Roman" w:hAnsi="Times New Roman" w:cs="Times New Roman"/>
          <w:spacing w:val="-2"/>
          <w:sz w:val="24"/>
          <w:szCs w:val="24"/>
        </w:rPr>
        <w:t xml:space="preserve"> дети  собирают мячики- капельки в корзину. Мамы помогают </w:t>
      </w:r>
      <w:r w:rsidRPr="008133A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своим деткам собирать «капельки».</w:t>
      </w:r>
    </w:p>
    <w:p w:rsidR="008133A4" w:rsidRPr="008133A4" w:rsidRDefault="008133A4" w:rsidP="008133A4">
      <w:pPr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>- Вот молодцы! Посмотрите, наша тучка улыбается и говорит нам большое спасибо и до новых встреч.</w:t>
      </w:r>
    </w:p>
    <w:p w:rsidR="008133A4" w:rsidRPr="008133A4" w:rsidRDefault="008133A4" w:rsidP="008133A4">
      <w:pPr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>- Тучка улетела, а на небе появилось яркое солнышко.</w:t>
      </w:r>
    </w:p>
    <w:p w:rsidR="008133A4" w:rsidRPr="008133A4" w:rsidRDefault="008133A4" w:rsidP="008133A4">
      <w:pPr>
        <w:spacing w:after="0" w:line="240" w:lineRule="auto"/>
        <w:ind w:left="144" w:hanging="14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b/>
          <w:spacing w:val="-1"/>
          <w:sz w:val="24"/>
          <w:szCs w:val="24"/>
        </w:rPr>
        <w:t>Игра «Солнышко»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spacing w:val="-1"/>
          <w:sz w:val="24"/>
          <w:szCs w:val="24"/>
        </w:rPr>
        <w:t>(каждому ребёнку дают жёлтый мяч – солнышко.</w:t>
      </w:r>
      <w:proofErr w:type="gramEnd"/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pacing w:val="-1"/>
          <w:sz w:val="24"/>
          <w:szCs w:val="24"/>
        </w:rPr>
        <w:t>Когда педагог произносит «Солнышко» - дети поднимают мячик вверх, «Дождик» - приседают, опускают мячик вниз)</w:t>
      </w:r>
      <w:proofErr w:type="gramEnd"/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b/>
          <w:spacing w:val="-1"/>
          <w:sz w:val="24"/>
          <w:szCs w:val="24"/>
        </w:rPr>
        <w:t>Аппликация</w:t>
      </w:r>
    </w:p>
    <w:p w:rsidR="008133A4" w:rsidRPr="008133A4" w:rsidRDefault="008133A4" w:rsidP="008133A4">
      <w:pPr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>- Ребята, мы с вами уйдём, а нашему солнышку будет грустно. Давайте найдём ему друзей.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>(дети вместе с родителями садятся за столы и выполняют задание – на лист бумаги приклеить из деталей солнышко)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4" w:hanging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>- Молодцы! Вот наше солнышко обрадуется!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44" w:hanging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pacing w:val="-1"/>
          <w:sz w:val="24"/>
          <w:szCs w:val="24"/>
        </w:rPr>
        <w:t>Итог: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   Дружно хлопаем руками,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Хлопают в ладоши.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Вместе топаем ногами.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Топают ногами.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С тучкой, солнышком играли,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Родители и дети берутся</w:t>
      </w:r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за руки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Заберем мы их с собой.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До свиданья всем сказали,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Все машут рукой.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Отправляемся домой!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Свободная деятельность детей совместно с родителями</w:t>
      </w:r>
      <w:r w:rsidRPr="008133A4">
        <w:rPr>
          <w:rFonts w:ascii="Times New Roman" w:hAnsi="Times New Roman" w:cs="Times New Roman"/>
          <w:sz w:val="24"/>
          <w:szCs w:val="24"/>
        </w:rPr>
        <w:t>. (Детям предоставили яркие, красивые игрушки для самостоятельной игры).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Индивидуальные беседы с родителями.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33A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«Моя любимая игрушка»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Развивать эмоциональной сферы ребенка;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ab/>
        <w:t>активизация внимания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              развивать координации движений, общую и мелкую моторику;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обобщать пассивный словарь, ак</w:t>
      </w:r>
      <w:r w:rsidRPr="008133A4">
        <w:rPr>
          <w:rFonts w:ascii="Times New Roman" w:hAnsi="Times New Roman" w:cs="Times New Roman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тивизировать речь детей;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993" w:right="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развивать эмоциональную отзывчивость по отношению к взрослым и  сверстникам, развивать умение общаться со сверстниками.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инструктор по физкультуре  - Смирнова. Е. 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педагог-психолог – Винокурова Ю. А.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>уководитель – Фомичёва Е.В.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Ход заседания.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after="0" w:line="240" w:lineRule="auto"/>
        <w:ind w:right="4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Встреча детей и родителей, включение детей в самосто</w:t>
      </w: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ятельную игру с родителями. Консультирование родителей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  <w:r w:rsidRPr="008133A4">
        <w:rPr>
          <w:rFonts w:ascii="Times New Roman" w:hAnsi="Times New Roman" w:cs="Times New Roman"/>
          <w:b/>
          <w:sz w:val="24"/>
          <w:szCs w:val="24"/>
        </w:rPr>
        <w:t>.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солнце золотое,                 (руки вверх)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небо голубое,                     (руки в стороны)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вольный ветерок,               (покачивание руками в разные стороны)</w:t>
      </w:r>
    </w:p>
    <w:p w:rsidR="008133A4" w:rsidRPr="008133A4" w:rsidRDefault="008133A4" w:rsidP="008133A4">
      <w:pPr>
        <w:spacing w:after="0" w:line="240" w:lineRule="auto"/>
        <w:ind w:left="5245" w:hanging="4536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маленький дружок             (ру</w:t>
      </w:r>
      <w:r>
        <w:rPr>
          <w:rFonts w:ascii="Times New Roman" w:hAnsi="Times New Roman" w:cs="Times New Roman"/>
          <w:sz w:val="24"/>
          <w:szCs w:val="24"/>
        </w:rPr>
        <w:t xml:space="preserve">копожатие с  </w:t>
      </w:r>
      <w:r w:rsidRPr="008133A4">
        <w:rPr>
          <w:rFonts w:ascii="Times New Roman" w:hAnsi="Times New Roman" w:cs="Times New Roman"/>
          <w:sz w:val="24"/>
          <w:szCs w:val="24"/>
        </w:rPr>
        <w:t>каждым ребёнком)</w:t>
      </w:r>
    </w:p>
    <w:p w:rsidR="008133A4" w:rsidRDefault="008133A4" w:rsidP="008133A4">
      <w:pPr>
        <w:shd w:val="clear" w:color="auto" w:fill="FFFFFF"/>
        <w:spacing w:before="53" w:after="0" w:line="240" w:lineRule="auto"/>
        <w:ind w:right="2074"/>
        <w:rPr>
          <w:rFonts w:ascii="Times New Roman" w:hAnsi="Times New Roman" w:cs="Times New Roman"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Хорошо нам вместе тут, И игрушки здесь живут.                     </w:t>
      </w:r>
    </w:p>
    <w:p w:rsidR="008133A4" w:rsidRPr="008133A4" w:rsidRDefault="008133A4" w:rsidP="008133A4">
      <w:pPr>
        <w:shd w:val="clear" w:color="auto" w:fill="FFFFFF"/>
        <w:spacing w:before="53" w:after="0" w:line="240" w:lineRule="auto"/>
        <w:ind w:right="2074"/>
        <w:rPr>
          <w:rFonts w:ascii="Times New Roman" w:hAnsi="Times New Roman" w:cs="Times New Roman"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Игра</w:t>
      </w:r>
      <w:proofErr w:type="gramStart"/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>:«</w:t>
      </w:r>
      <w:proofErr w:type="gramEnd"/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Обойди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 xml:space="preserve">препятствия» </w:t>
      </w:r>
    </w:p>
    <w:p w:rsidR="008133A4" w:rsidRPr="008133A4" w:rsidRDefault="008133A4" w:rsidP="008133A4">
      <w:pPr>
        <w:shd w:val="clear" w:color="auto" w:fill="FFFFFF"/>
        <w:spacing w:before="53" w:after="0" w:line="240" w:lineRule="auto"/>
        <w:ind w:lef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Игрушки спрятаны за ширмой (машинки, куклы, мячи, по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гремушки).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4"/>
          <w:sz w:val="24"/>
          <w:szCs w:val="24"/>
        </w:rPr>
        <w:t>- Возле двух лесных дорог, прямо на опушке,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Есть волшебный городок, где живут игрушки.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4"/>
          <w:sz w:val="24"/>
          <w:szCs w:val="24"/>
        </w:rPr>
        <w:t>Дружно, весело живут, и танцуют, и поют,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Не скучают, не ревут.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Мы найдем игрушки тут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(показывает в сторону ширмы).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Чтоб игрушки нам найти, по дорожке ты пройди.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Родители и дети идут по дорожке.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К ширме мы сейчас пришли.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Здесь игрушки все нашли.</w:t>
      </w:r>
    </w:p>
    <w:p w:rsidR="008133A4" w:rsidRPr="008133A4" w:rsidRDefault="008133A4" w:rsidP="008133A4">
      <w:pPr>
        <w:shd w:val="clear" w:color="auto" w:fill="FFFFFF"/>
        <w:spacing w:before="48" w:after="0" w:line="240" w:lineRule="auto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Посмотрите, сколько здесь игрушек. Выберите, какая из 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них вам нравится, и покажите вашим родителям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(дети выбира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ют игрушку).</w:t>
      </w:r>
    </w:p>
    <w:p w:rsidR="008133A4" w:rsidRPr="008133A4" w:rsidRDefault="008133A4" w:rsidP="008133A4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Сюжетная игра «Знакомство с игрушкой» </w:t>
      </w:r>
      <w:r w:rsidRPr="008133A4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Дети выбирают игрушки. Родители беседуют с детьми.</w:t>
      </w:r>
    </w:p>
    <w:p w:rsidR="008133A4" w:rsidRPr="008133A4" w:rsidRDefault="008133A4" w:rsidP="008133A4">
      <w:pPr>
        <w:shd w:val="clear" w:color="auto" w:fill="FFFFFF"/>
        <w:tabs>
          <w:tab w:val="left" w:pos="547"/>
        </w:tabs>
        <w:spacing w:before="34"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Давай поиграем с твоей игрушкой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(Машину можно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  <w:t xml:space="preserve">катать, мяч катать и бросать, куколку - спать уложить, </w:t>
      </w:r>
      <w:proofErr w:type="gramStart"/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proofErr w:type="gramEnd"/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кормить.)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Родители и дети играют. Педагог оказывает помощь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в организации игры.</w:t>
      </w:r>
    </w:p>
    <w:p w:rsidR="008133A4" w:rsidRPr="008133A4" w:rsidRDefault="008133A4" w:rsidP="008133A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Игра-развлечение «Спрячь игрушку» </w:t>
      </w:r>
    </w:p>
    <w:p w:rsidR="008133A4" w:rsidRPr="008133A4" w:rsidRDefault="008133A4" w:rsidP="008133A4">
      <w:pPr>
        <w:spacing w:before="72" w:after="0" w:line="240" w:lineRule="auto"/>
        <w:ind w:left="5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Дети с помощью родителей выполняют действия по инст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рукции педагога-психолога: спрятать игрушку за спину, под стол,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положить на колени и т. д.</w:t>
      </w:r>
    </w:p>
    <w:p w:rsidR="008133A4" w:rsidRPr="008133A4" w:rsidRDefault="008133A4" w:rsidP="008133A4">
      <w:pPr>
        <w:shd w:val="clear" w:color="auto" w:fill="FFFFFF"/>
        <w:tabs>
          <w:tab w:val="left" w:pos="638"/>
        </w:tabs>
        <w:spacing w:before="77" w:after="0" w:line="240" w:lineRule="auto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2"/>
          <w:sz w:val="24"/>
          <w:szCs w:val="24"/>
        </w:rPr>
        <w:t>Игра: «Весе</w:t>
      </w:r>
      <w:r w:rsidRPr="008133A4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 xml:space="preserve">лый мяч» </w:t>
      </w:r>
    </w:p>
    <w:p w:rsidR="008133A4" w:rsidRPr="008133A4" w:rsidRDefault="008133A4" w:rsidP="008133A4">
      <w:pPr>
        <w:shd w:val="clear" w:color="auto" w:fill="FFFFFF"/>
        <w:spacing w:before="62" w:after="0" w:line="240" w:lineRule="auto"/>
        <w:ind w:left="53" w:right="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3A4">
        <w:rPr>
          <w:rFonts w:ascii="Times New Roman" w:hAnsi="Times New Roman" w:cs="Times New Roman"/>
          <w:spacing w:val="38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А это к нам какая игрушка прикатилась?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(Мяч.) </w:t>
      </w:r>
      <w:r w:rsidRPr="008133A4">
        <w:rPr>
          <w:rFonts w:ascii="Times New Roman" w:hAnsi="Times New Roman" w:cs="Times New Roman"/>
          <w:sz w:val="24"/>
          <w:szCs w:val="24"/>
        </w:rPr>
        <w:t xml:space="preserve">У меня много мячей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(высыпает из корзины большие и маленькие мячи). </w:t>
      </w:r>
      <w:r w:rsidRPr="008133A4">
        <w:rPr>
          <w:rFonts w:ascii="Times New Roman" w:hAnsi="Times New Roman" w:cs="Times New Roman"/>
          <w:sz w:val="24"/>
          <w:szCs w:val="24"/>
        </w:rPr>
        <w:t>Поиграем с мячами.</w:t>
      </w:r>
    </w:p>
    <w:p w:rsidR="008133A4" w:rsidRPr="008133A4" w:rsidRDefault="008133A4" w:rsidP="008133A4">
      <w:pPr>
        <w:shd w:val="clear" w:color="auto" w:fill="FFFFFF"/>
        <w:spacing w:before="48" w:after="0" w:line="240" w:lineRule="auto"/>
        <w:ind w:left="2045" w:right="193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Вот такой веселый мячик, </w:t>
      </w:r>
    </w:p>
    <w:p w:rsidR="008133A4" w:rsidRPr="008133A4" w:rsidRDefault="008133A4" w:rsidP="008133A4">
      <w:pPr>
        <w:shd w:val="clear" w:color="auto" w:fill="FFFFFF"/>
        <w:spacing w:before="48" w:after="0" w:line="240" w:lineRule="auto"/>
        <w:ind w:left="2045" w:right="1930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>Так и скачет, так и скачет.</w:t>
      </w:r>
    </w:p>
    <w:p w:rsidR="008133A4" w:rsidRPr="008133A4" w:rsidRDefault="008133A4" w:rsidP="008133A4">
      <w:pPr>
        <w:shd w:val="clear" w:color="auto" w:fill="FFFFFF"/>
        <w:spacing w:before="62" w:after="0" w:line="240" w:lineRule="auto"/>
        <w:ind w:left="29" w:right="4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Дети вместе с родителями играют в мяч: передают друг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другу, прокатывают друг другу и в ворота.</w:t>
      </w:r>
    </w:p>
    <w:p w:rsidR="008133A4" w:rsidRPr="008133A4" w:rsidRDefault="008133A4" w:rsidP="008133A4">
      <w:pPr>
        <w:shd w:val="clear" w:color="auto" w:fill="FFFFFF"/>
        <w:spacing w:before="5" w:after="0" w:line="240" w:lineRule="auto"/>
        <w:ind w:left="24" w:right="6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Поощряется стремление детей играть друг с другом, объ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единяться в небольшие подгруппы.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67" w:after="0" w:line="240" w:lineRule="auto"/>
        <w:ind w:right="72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 «Большие и маленькие мячи» </w:t>
      </w:r>
    </w:p>
    <w:p w:rsidR="008133A4" w:rsidRPr="008133A4" w:rsidRDefault="008133A4" w:rsidP="008133A4">
      <w:pPr>
        <w:shd w:val="clear" w:color="auto" w:fill="FFFFFF"/>
        <w:spacing w:before="62"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33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6"/>
          <w:sz w:val="24"/>
          <w:szCs w:val="24"/>
        </w:rPr>
        <w:t>Ребята, посмотрите, у вас большие и маленькие мячи.  Давайте их приклеим</w:t>
      </w:r>
      <w:r w:rsidRPr="008133A4">
        <w:rPr>
          <w:rFonts w:ascii="Times New Roman" w:hAnsi="Times New Roman" w:cs="Times New Roman"/>
          <w:sz w:val="24"/>
          <w:szCs w:val="24"/>
        </w:rPr>
        <w:t>.</w:t>
      </w:r>
    </w:p>
    <w:p w:rsidR="008133A4" w:rsidRPr="008133A4" w:rsidRDefault="008133A4" w:rsidP="008133A4">
      <w:pPr>
        <w:shd w:val="clear" w:color="auto" w:fill="FFFFFF"/>
        <w:spacing w:before="86"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36"/>
          <w:sz w:val="24"/>
          <w:szCs w:val="24"/>
        </w:rPr>
        <w:t>Беседа</w:t>
      </w:r>
      <w:r w:rsidRPr="008133A4">
        <w:rPr>
          <w:rFonts w:ascii="Times New Roman" w:hAnsi="Times New Roman" w:cs="Times New Roman"/>
          <w:sz w:val="24"/>
          <w:szCs w:val="24"/>
        </w:rPr>
        <w:t xml:space="preserve"> по </w:t>
      </w:r>
      <w:r w:rsidRPr="008133A4">
        <w:rPr>
          <w:rFonts w:ascii="Times New Roman" w:hAnsi="Times New Roman" w:cs="Times New Roman"/>
          <w:spacing w:val="39"/>
          <w:sz w:val="24"/>
          <w:szCs w:val="24"/>
        </w:rPr>
        <w:t>вопросам</w:t>
      </w:r>
      <w:r w:rsidRPr="008133A4">
        <w:rPr>
          <w:rFonts w:ascii="Times New Roman" w:hAnsi="Times New Roman" w:cs="Times New Roman"/>
          <w:sz w:val="24"/>
          <w:szCs w:val="24"/>
        </w:rPr>
        <w:t xml:space="preserve"> о величине мячей.</w:t>
      </w:r>
    </w:p>
    <w:p w:rsidR="008133A4" w:rsidRPr="008133A4" w:rsidRDefault="008133A4" w:rsidP="008133A4">
      <w:pPr>
        <w:shd w:val="clear" w:color="auto" w:fill="FFFFFF"/>
        <w:spacing w:before="10" w:after="0" w:line="240" w:lineRule="auto"/>
        <w:ind w:left="4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5"/>
          <w:sz w:val="24"/>
          <w:szCs w:val="24"/>
        </w:rPr>
        <w:t xml:space="preserve">Покажи, где большие мячи, а где маленькие? </w:t>
      </w:r>
    </w:p>
    <w:p w:rsidR="008133A4" w:rsidRPr="008133A4" w:rsidRDefault="008133A4" w:rsidP="008133A4">
      <w:pPr>
        <w:shd w:val="clear" w:color="auto" w:fill="FFFFFF"/>
        <w:spacing w:before="62" w:after="0" w:line="240" w:lineRule="auto"/>
        <w:ind w:left="3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После выполнения задания дети и родители размещают 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свои работы на двух столах: на одном большие мячи, а на дру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гом </w:t>
      </w:r>
      <w:r w:rsidRPr="008133A4">
        <w:rPr>
          <w:rFonts w:ascii="Times New Roman" w:hAnsi="Times New Roman" w:cs="Times New Roman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маленькие.</w:t>
      </w:r>
    </w:p>
    <w:p w:rsidR="008133A4" w:rsidRPr="008133A4" w:rsidRDefault="008133A4" w:rsidP="008133A4">
      <w:pPr>
        <w:shd w:val="clear" w:color="auto" w:fill="FFFFFF"/>
        <w:spacing w:before="62" w:after="0" w:line="240" w:lineRule="auto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Вот какие молодцы наши дети! Вот какие </w:t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 xml:space="preserve">молодцы наши мамы (папы, бабушки)! Все старались. Много </w:t>
      </w:r>
      <w:r w:rsidRPr="008133A4">
        <w:rPr>
          <w:rFonts w:ascii="Times New Roman" w:hAnsi="Times New Roman" w:cs="Times New Roman"/>
          <w:sz w:val="24"/>
          <w:szCs w:val="24"/>
        </w:rPr>
        <w:t>мячей получилось.</w:t>
      </w:r>
    </w:p>
    <w:p w:rsidR="008133A4" w:rsidRPr="008133A4" w:rsidRDefault="008133A4" w:rsidP="008133A4">
      <w:pPr>
        <w:shd w:val="clear" w:color="auto" w:fill="FFFFFF"/>
        <w:tabs>
          <w:tab w:val="left" w:pos="739"/>
        </w:tabs>
        <w:spacing w:before="62"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14"/>
          <w:sz w:val="24"/>
          <w:szCs w:val="24"/>
        </w:rPr>
        <w:t>Итог</w:t>
      </w:r>
    </w:p>
    <w:p w:rsidR="008133A4" w:rsidRPr="008133A4" w:rsidRDefault="008133A4" w:rsidP="008133A4">
      <w:pPr>
        <w:shd w:val="clear" w:color="auto" w:fill="FFFFFF"/>
        <w:tabs>
          <w:tab w:val="left" w:pos="3288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Дружно хлопаем руками,</w:t>
      </w:r>
      <w:r w:rsidRPr="008133A4">
        <w:rPr>
          <w:rFonts w:ascii="Times New Roman" w:hAnsi="Times New Roman" w:cs="Times New Roman"/>
          <w:sz w:val="24"/>
          <w:szCs w:val="24"/>
        </w:rPr>
        <w:tab/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Хлопают в ладоши.</w:t>
      </w:r>
    </w:p>
    <w:p w:rsidR="008133A4" w:rsidRPr="008133A4" w:rsidRDefault="008133A4" w:rsidP="008133A4">
      <w:pPr>
        <w:shd w:val="clear" w:color="auto" w:fill="FFFFFF"/>
        <w:tabs>
          <w:tab w:val="left" w:pos="3288"/>
        </w:tabs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Вместе топаем ногами.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>Топают ногами.</w:t>
      </w:r>
    </w:p>
    <w:p w:rsidR="008133A4" w:rsidRPr="008133A4" w:rsidRDefault="008133A4" w:rsidP="008133A4">
      <w:pPr>
        <w:shd w:val="clear" w:color="auto" w:fill="FFFFFF"/>
        <w:tabs>
          <w:tab w:val="left" w:pos="3288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Все с мячами здесь играли,</w:t>
      </w:r>
      <w:r w:rsidRPr="008133A4">
        <w:rPr>
          <w:rFonts w:ascii="Times New Roman" w:hAnsi="Times New Roman" w:cs="Times New Roman"/>
          <w:sz w:val="24"/>
          <w:szCs w:val="24"/>
        </w:rPr>
        <w:tab/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Родители и дети берутся</w:t>
      </w:r>
    </w:p>
    <w:p w:rsidR="008133A4" w:rsidRPr="008133A4" w:rsidRDefault="008133A4" w:rsidP="008133A4">
      <w:pPr>
        <w:shd w:val="clear" w:color="auto" w:fill="FFFFFF"/>
        <w:tabs>
          <w:tab w:val="left" w:pos="3288"/>
        </w:tabs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Заберем мы их с собой</w:t>
      </w:r>
      <w:proofErr w:type="gramStart"/>
      <w:r w:rsidRPr="008133A4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>з</w:t>
      </w:r>
      <w:proofErr w:type="gramEnd"/>
      <w:r w:rsidRPr="008133A4">
        <w:rPr>
          <w:rFonts w:ascii="Times New Roman" w:hAnsi="Times New Roman" w:cs="Times New Roman"/>
          <w:i/>
          <w:iCs/>
          <w:spacing w:val="-7"/>
          <w:sz w:val="24"/>
          <w:szCs w:val="24"/>
        </w:rPr>
        <w:t>а руки.</w:t>
      </w:r>
    </w:p>
    <w:p w:rsidR="008133A4" w:rsidRPr="008133A4" w:rsidRDefault="008133A4" w:rsidP="008133A4">
      <w:pPr>
        <w:shd w:val="clear" w:color="auto" w:fill="FFFFFF"/>
        <w:tabs>
          <w:tab w:val="left" w:pos="3288"/>
        </w:tabs>
        <w:spacing w:after="0" w:line="240" w:lineRule="auto"/>
        <w:ind w:left="365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До свиданья всем сказали,</w:t>
      </w:r>
      <w:r w:rsidRPr="008133A4">
        <w:rPr>
          <w:rFonts w:ascii="Times New Roman" w:hAnsi="Times New Roman" w:cs="Times New Roman"/>
          <w:sz w:val="24"/>
          <w:szCs w:val="24"/>
        </w:rPr>
        <w:tab/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Все машут рукой.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8133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</w:t>
      </w:r>
      <w:r w:rsidRPr="008133A4">
        <w:rPr>
          <w:rFonts w:ascii="Times New Roman" w:hAnsi="Times New Roman" w:cs="Times New Roman"/>
          <w:spacing w:val="-5"/>
          <w:sz w:val="24"/>
          <w:szCs w:val="24"/>
        </w:rPr>
        <w:t>Отправляемся домой.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Свободная деятельность детей совместно с родителями</w:t>
      </w:r>
      <w:r w:rsidRPr="008133A4">
        <w:rPr>
          <w:rFonts w:ascii="Times New Roman" w:hAnsi="Times New Roman" w:cs="Times New Roman"/>
          <w:sz w:val="24"/>
          <w:szCs w:val="24"/>
        </w:rPr>
        <w:t>. (Детям предоставили яркие, красивые игрушки для самостоятельной игры).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Индивидуальные беседы с родителями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33A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«Зайка в гости к нам пришёл»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совершенствовать умение обследовать предметы; </w:t>
      </w:r>
      <w:r w:rsidRPr="008133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ab/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>учить рас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сматривать, ощупывать, гладить их;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spacing w:val="-1"/>
          <w:sz w:val="24"/>
          <w:szCs w:val="24"/>
        </w:rPr>
        <w:t>закреплять  представление о час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 xml:space="preserve">тях тела животного (голова, уши, глаза, нос,  рот, живот, спина, хвост,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лапы);</w:t>
      </w:r>
      <w:proofErr w:type="gramEnd"/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дать первые представления о признаках предмета (величине, </w:t>
      </w:r>
      <w:r w:rsidRPr="008133A4">
        <w:rPr>
          <w:rFonts w:ascii="Times New Roman" w:hAnsi="Times New Roman" w:cs="Times New Roman"/>
          <w:sz w:val="24"/>
          <w:szCs w:val="24"/>
        </w:rPr>
        <w:t>длине);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знакомить детей с рисованием красками, способом </w:t>
      </w:r>
      <w:proofErr w:type="spellStart"/>
      <w:r w:rsidRPr="008133A4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8133A4">
        <w:rPr>
          <w:rFonts w:ascii="Times New Roman" w:hAnsi="Times New Roman" w:cs="Times New Roman"/>
          <w:sz w:val="24"/>
          <w:szCs w:val="24"/>
        </w:rPr>
        <w:t xml:space="preserve"> пальцев к листу бумаги;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обобщать пассивный словарь, ак</w:t>
      </w:r>
      <w:r w:rsidRPr="008133A4">
        <w:rPr>
          <w:rFonts w:ascii="Times New Roman" w:hAnsi="Times New Roman" w:cs="Times New Roman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тивизировать речь детей;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993" w:right="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развивать эмоциональную отзывчивость по отношению к взрослым и  сверстникам, развивать умение общаться со сверстниками.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инструктор по физкультуре  - Смирнова. Е. 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педагог-психолог – Винокурова Ю. А.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>уководитель – Фомичёва Е.В.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Ход заседания.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after="0" w:line="240" w:lineRule="auto"/>
        <w:ind w:right="4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Встреча детей и родителей, включение детей в самосто</w:t>
      </w: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ятельную игру с родителями. Консультирование родителей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  <w:r w:rsidRPr="008133A4">
        <w:rPr>
          <w:rFonts w:ascii="Times New Roman" w:hAnsi="Times New Roman" w:cs="Times New Roman"/>
          <w:b/>
          <w:sz w:val="24"/>
          <w:szCs w:val="24"/>
        </w:rPr>
        <w:t>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A4" w:rsidRPr="008133A4" w:rsidRDefault="008133A4" w:rsidP="008133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солнце золотое,  (</w:t>
      </w:r>
      <w:r w:rsidRPr="008133A4">
        <w:rPr>
          <w:rFonts w:ascii="Times New Roman" w:hAnsi="Times New Roman" w:cs="Times New Roman"/>
          <w:i/>
          <w:sz w:val="24"/>
          <w:szCs w:val="24"/>
        </w:rPr>
        <w:t>руки вверх)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небо голубое,   (</w:t>
      </w:r>
      <w:r w:rsidRPr="008133A4">
        <w:rPr>
          <w:rFonts w:ascii="Times New Roman" w:hAnsi="Times New Roman" w:cs="Times New Roman"/>
          <w:i/>
          <w:sz w:val="24"/>
          <w:szCs w:val="24"/>
        </w:rPr>
        <w:t>руки в стороны</w:t>
      </w:r>
      <w:r w:rsidRPr="008133A4">
        <w:rPr>
          <w:rFonts w:ascii="Times New Roman" w:hAnsi="Times New Roman" w:cs="Times New Roman"/>
          <w:sz w:val="24"/>
          <w:szCs w:val="24"/>
        </w:rPr>
        <w:t>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вольный ветерок, (</w:t>
      </w:r>
      <w:r w:rsidRPr="008133A4">
        <w:rPr>
          <w:rFonts w:ascii="Times New Roman" w:hAnsi="Times New Roman" w:cs="Times New Roman"/>
          <w:i/>
          <w:sz w:val="24"/>
          <w:szCs w:val="24"/>
        </w:rPr>
        <w:t>покачивание руками в разные стороны)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маленький дружок  (</w:t>
      </w:r>
      <w:r w:rsidRPr="008133A4">
        <w:rPr>
          <w:rFonts w:ascii="Times New Roman" w:hAnsi="Times New Roman" w:cs="Times New Roman"/>
          <w:i/>
          <w:sz w:val="24"/>
          <w:szCs w:val="24"/>
        </w:rPr>
        <w:t>рукопожатие с каждым ребёнком)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Зайка в гости к нам пришёл.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Ой! Кто это так весело песенку поет?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1267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Я зайчонок маленький, </w:t>
      </w:r>
    </w:p>
    <w:p w:rsidR="008133A4" w:rsidRPr="008133A4" w:rsidRDefault="008133A4" w:rsidP="008133A4">
      <w:pPr>
        <w:spacing w:after="0" w:line="240" w:lineRule="auto"/>
        <w:ind w:right="1267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Вот какой удаленький, </w:t>
      </w:r>
    </w:p>
    <w:p w:rsidR="008133A4" w:rsidRPr="008133A4" w:rsidRDefault="008133A4" w:rsidP="008133A4">
      <w:pPr>
        <w:spacing w:after="0" w:line="240" w:lineRule="auto"/>
        <w:ind w:right="1267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Мне не холодно зимой </w:t>
      </w:r>
    </w:p>
    <w:p w:rsidR="008133A4" w:rsidRPr="008133A4" w:rsidRDefault="008133A4" w:rsidP="008133A4">
      <w:pPr>
        <w:spacing w:after="0" w:line="240" w:lineRule="auto"/>
        <w:ind w:right="1267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 теплой шубке меховой.</w:t>
      </w:r>
    </w:p>
    <w:p w:rsidR="008133A4" w:rsidRPr="008133A4" w:rsidRDefault="008133A4" w:rsidP="008133A4">
      <w:pPr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2"/>
          <w:sz w:val="24"/>
          <w:szCs w:val="24"/>
        </w:rPr>
        <w:t>Кто это, дети? (</w:t>
      </w:r>
      <w:r w:rsidRPr="008133A4">
        <w:rPr>
          <w:rFonts w:ascii="Times New Roman" w:hAnsi="Times New Roman" w:cs="Times New Roman"/>
          <w:i/>
          <w:spacing w:val="-2"/>
          <w:sz w:val="24"/>
          <w:szCs w:val="24"/>
        </w:rPr>
        <w:t>з</w:t>
      </w:r>
      <w:r w:rsidRPr="008133A4">
        <w:rPr>
          <w:rFonts w:ascii="Times New Roman" w:hAnsi="Times New Roman" w:cs="Times New Roman"/>
          <w:i/>
          <w:sz w:val="24"/>
          <w:szCs w:val="24"/>
        </w:rPr>
        <w:t>айка).</w:t>
      </w:r>
    </w:p>
    <w:p w:rsidR="008133A4" w:rsidRPr="008133A4" w:rsidRDefault="008133A4" w:rsidP="008133A4">
      <w:pPr>
        <w:spacing w:after="0" w:line="240" w:lineRule="auto"/>
        <w:ind w:left="77" w:right="62" w:firstLine="26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i/>
          <w:spacing w:val="-7"/>
          <w:sz w:val="24"/>
          <w:szCs w:val="24"/>
        </w:rPr>
        <w:t>(Дети здороваются с зайкой.</w:t>
      </w:r>
      <w:proofErr w:type="gramEnd"/>
      <w:r w:rsidRPr="008133A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i/>
          <w:spacing w:val="-7"/>
          <w:sz w:val="24"/>
          <w:szCs w:val="24"/>
        </w:rPr>
        <w:t>Вместе с педагогом рассматривают иг</w:t>
      </w:r>
      <w:r w:rsidRPr="008133A4">
        <w:rPr>
          <w:rFonts w:ascii="Times New Roman" w:hAnsi="Times New Roman" w:cs="Times New Roman"/>
          <w:i/>
          <w:spacing w:val="-7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sz w:val="24"/>
          <w:szCs w:val="24"/>
        </w:rPr>
        <w:t>рушку).</w:t>
      </w:r>
      <w:proofErr w:type="gramEnd"/>
    </w:p>
    <w:p w:rsidR="008133A4" w:rsidRPr="008133A4" w:rsidRDefault="008133A4" w:rsidP="008133A4">
      <w:pPr>
        <w:spacing w:after="0" w:line="240" w:lineRule="auto"/>
        <w:ind w:right="5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- Потрогайте шубку зайки. Шерстка у него пушистая, мягкая, теплая. </w:t>
      </w:r>
    </w:p>
    <w:p w:rsidR="008133A4" w:rsidRPr="008133A4" w:rsidRDefault="008133A4" w:rsidP="008133A4">
      <w:pPr>
        <w:spacing w:after="0" w:line="240" w:lineRule="auto"/>
        <w:ind w:left="58" w:right="5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2"/>
          <w:sz w:val="24"/>
          <w:szCs w:val="24"/>
        </w:rPr>
        <w:t xml:space="preserve">А где у него голова? Вот голова. </w:t>
      </w:r>
      <w:r w:rsidRPr="008133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(Сопровождает свои слова показом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частей тела игрушки.)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8" w:right="7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Она круглая. Давайте рукой обведем голову зайки.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(Берет руку ребенка и обводит голову игрушки.)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А это что? У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ши. Проведите рукой по уху. </w:t>
      </w:r>
      <w:proofErr w:type="gramStart"/>
      <w:r w:rsidRPr="008133A4">
        <w:rPr>
          <w:rFonts w:ascii="Times New Roman" w:hAnsi="Times New Roman" w:cs="Times New Roman"/>
          <w:spacing w:val="-1"/>
          <w:sz w:val="24"/>
          <w:szCs w:val="24"/>
        </w:rPr>
        <w:t>Посмотрите</w:t>
      </w:r>
      <w:proofErr w:type="gramEnd"/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 какое ухо длинное.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А где у зайки глазки? Вот они. Какие у него веселые </w:t>
      </w:r>
      <w:r w:rsidRPr="008133A4">
        <w:rPr>
          <w:rFonts w:ascii="Times New Roman" w:hAnsi="Times New Roman" w:cs="Times New Roman"/>
          <w:sz w:val="24"/>
          <w:szCs w:val="24"/>
        </w:rPr>
        <w:t xml:space="preserve">глазки. Покажите носик. Он розовый, гладкий, круглый. А это что? </w:t>
      </w:r>
      <w:r w:rsidRPr="008133A4">
        <w:rPr>
          <w:rFonts w:ascii="Times New Roman" w:hAnsi="Times New Roman" w:cs="Times New Roman"/>
          <w:spacing w:val="-2"/>
          <w:sz w:val="24"/>
          <w:szCs w:val="24"/>
        </w:rPr>
        <w:t>Ротик. Посмотрите, какие белые зубки. Он ловко грызет зубами мор</w:t>
      </w:r>
      <w:r w:rsidRPr="008133A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133A4">
        <w:rPr>
          <w:rFonts w:ascii="Times New Roman" w:hAnsi="Times New Roman" w:cs="Times New Roman"/>
          <w:sz w:val="24"/>
          <w:szCs w:val="24"/>
        </w:rPr>
        <w:t>ковку. Что еще есть у зайки?</w:t>
      </w:r>
    </w:p>
    <w:p w:rsidR="008133A4" w:rsidRPr="008133A4" w:rsidRDefault="008133A4" w:rsidP="008133A4">
      <w:pPr>
        <w:spacing w:after="0" w:line="240" w:lineRule="auto"/>
        <w:ind w:left="14" w:right="101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2"/>
          <w:sz w:val="24"/>
          <w:szCs w:val="24"/>
        </w:rPr>
        <w:t xml:space="preserve">- Правильно, хвостик! Маленький, беленький, пушистый. Вот лапки, у </w:t>
      </w:r>
      <w:r w:rsidRPr="008133A4">
        <w:rPr>
          <w:rFonts w:ascii="Times New Roman" w:hAnsi="Times New Roman" w:cs="Times New Roman"/>
          <w:sz w:val="24"/>
          <w:szCs w:val="24"/>
        </w:rPr>
        <w:t>зайки четыре лапки. Посмотрите, как ловко он прыгает: прыг-скок, прыг-скок. Вот как весело прыгает зайка! Покажите, ребятки, как прыгает зайка.</w:t>
      </w:r>
    </w:p>
    <w:p w:rsidR="008133A4" w:rsidRPr="008133A4" w:rsidRDefault="008133A4" w:rsidP="008133A4">
      <w:pPr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Подвижная игра «Зайка серенький»</w:t>
      </w:r>
    </w:p>
    <w:p w:rsidR="008133A4" w:rsidRPr="008133A4" w:rsidRDefault="008133A4" w:rsidP="008133A4">
      <w:pPr>
        <w:spacing w:after="0" w:line="240" w:lineRule="auto"/>
        <w:ind w:right="13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i/>
          <w:spacing w:val="-9"/>
          <w:sz w:val="24"/>
          <w:szCs w:val="24"/>
        </w:rPr>
        <w:t>(Вместе с педагогом дети выполняют движения, соответствующие сло</w:t>
      </w:r>
      <w:r w:rsidRPr="008133A4">
        <w:rPr>
          <w:rFonts w:ascii="Times New Roman" w:hAnsi="Times New Roman" w:cs="Times New Roman"/>
          <w:i/>
          <w:spacing w:val="-9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sz w:val="24"/>
          <w:szCs w:val="24"/>
        </w:rPr>
        <w:t>вам стихотворения).</w:t>
      </w:r>
    </w:p>
    <w:p w:rsidR="008133A4" w:rsidRPr="008133A4" w:rsidRDefault="008133A4" w:rsidP="008133A4">
      <w:pPr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Педагог</w:t>
      </w:r>
    </w:p>
    <w:p w:rsidR="008133A4" w:rsidRPr="008133A4" w:rsidRDefault="008133A4" w:rsidP="008133A4">
      <w:pPr>
        <w:spacing w:after="0" w:line="240" w:lineRule="auto"/>
        <w:ind w:left="1214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Зайка серенький сидит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ушами шевелит. </w:t>
      </w:r>
    </w:p>
    <w:p w:rsidR="008133A4" w:rsidRPr="008133A4" w:rsidRDefault="008133A4" w:rsidP="008133A4">
      <w:pPr>
        <w:spacing w:after="0" w:line="240" w:lineRule="auto"/>
        <w:ind w:left="1214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Вот так, вот так. Он ушами шевелит.</w:t>
      </w:r>
    </w:p>
    <w:p w:rsidR="008133A4" w:rsidRPr="008133A4" w:rsidRDefault="008133A4" w:rsidP="008133A4">
      <w:pPr>
        <w:spacing w:after="0" w:line="240" w:lineRule="auto"/>
        <w:ind w:left="1200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Зайке холодно сидеть, Надо лапочки погреть. </w:t>
      </w:r>
    </w:p>
    <w:p w:rsidR="008133A4" w:rsidRPr="008133A4" w:rsidRDefault="008133A4" w:rsidP="008133A4">
      <w:pPr>
        <w:spacing w:after="0" w:line="240" w:lineRule="auto"/>
        <w:ind w:left="1200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Вот так, вот так. Надо лапочки погреть.</w:t>
      </w:r>
    </w:p>
    <w:p w:rsidR="008133A4" w:rsidRPr="008133A4" w:rsidRDefault="008133A4" w:rsidP="008133A4">
      <w:pPr>
        <w:spacing w:after="0" w:line="240" w:lineRule="auto"/>
        <w:ind w:left="1186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Зайке холодно стоять, Надо зайке поскакать. </w:t>
      </w:r>
    </w:p>
    <w:p w:rsidR="008133A4" w:rsidRPr="008133A4" w:rsidRDefault="008133A4" w:rsidP="008133A4">
      <w:pPr>
        <w:spacing w:after="0" w:line="240" w:lineRule="auto"/>
        <w:ind w:left="1186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lastRenderedPageBreak/>
        <w:t>Вот так, вот так. Надо зайке поскакать.</w:t>
      </w:r>
    </w:p>
    <w:p w:rsidR="008133A4" w:rsidRPr="008133A4" w:rsidRDefault="008133A4" w:rsidP="008133A4">
      <w:pPr>
        <w:spacing w:after="0" w:line="240" w:lineRule="auto"/>
        <w:ind w:left="53" w:firstLine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i/>
          <w:spacing w:val="-7"/>
          <w:sz w:val="24"/>
          <w:szCs w:val="24"/>
        </w:rPr>
        <w:t>(Подводит детей к столам, на которых лежат листы бумаги с силуэта</w:t>
      </w:r>
      <w:r w:rsidRPr="008133A4">
        <w:rPr>
          <w:rFonts w:ascii="Times New Roman" w:hAnsi="Times New Roman" w:cs="Times New Roman"/>
          <w:i/>
          <w:spacing w:val="-7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sz w:val="24"/>
          <w:szCs w:val="24"/>
        </w:rPr>
        <w:t>ми елочек и зайцев).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Посмотрите, кто это спрятался под елочками? Зайчики.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зайчиков спряталось под елочками. Давайте посчитаем их.</w:t>
      </w:r>
    </w:p>
    <w:p w:rsidR="008133A4" w:rsidRPr="008133A4" w:rsidRDefault="008133A4" w:rsidP="008133A4">
      <w:pPr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8133A4" w:rsidRPr="008133A4" w:rsidRDefault="008133A4" w:rsidP="008133A4">
      <w:pPr>
        <w:tabs>
          <w:tab w:val="left" w:pos="2837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sz w:val="24"/>
          <w:szCs w:val="24"/>
        </w:rPr>
        <w:t>Этот пальчик — мама,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(д</w:t>
      </w:r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>ети пальчиками одной руки перебирают</w:t>
      </w:r>
      <w:proofErr w:type="gramEnd"/>
    </w:p>
    <w:p w:rsidR="008133A4" w:rsidRPr="008133A4" w:rsidRDefault="008133A4" w:rsidP="008133A4">
      <w:pPr>
        <w:tabs>
          <w:tab w:val="left" w:pos="285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A4">
        <w:rPr>
          <w:rFonts w:ascii="Times New Roman" w:hAnsi="Times New Roman" w:cs="Times New Roman"/>
          <w:sz w:val="24"/>
          <w:szCs w:val="24"/>
        </w:rPr>
        <w:t>Этот пальчик — папа,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>пальчики другой, с помощью мам)</w:t>
      </w:r>
      <w:proofErr w:type="gramEnd"/>
    </w:p>
    <w:p w:rsidR="008133A4" w:rsidRPr="008133A4" w:rsidRDefault="008133A4" w:rsidP="008133A4">
      <w:pPr>
        <w:spacing w:after="0" w:line="240" w:lineRule="auto"/>
        <w:ind w:left="34" w:right="380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Этот пальчик — бабушка, </w:t>
      </w:r>
    </w:p>
    <w:p w:rsidR="008133A4" w:rsidRPr="008133A4" w:rsidRDefault="008133A4" w:rsidP="008133A4">
      <w:pPr>
        <w:spacing w:after="0" w:line="240" w:lineRule="auto"/>
        <w:ind w:left="34" w:right="380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Этот пальчик — дедушка,</w:t>
      </w:r>
    </w:p>
    <w:p w:rsidR="008133A4" w:rsidRPr="008133A4" w:rsidRDefault="008133A4" w:rsidP="008133A4">
      <w:pPr>
        <w:spacing w:after="0" w:line="240" w:lineRule="auto"/>
        <w:ind w:left="34" w:right="380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Этот пальчик – я</w:t>
      </w:r>
    </w:p>
    <w:p w:rsidR="008133A4" w:rsidRPr="008133A4" w:rsidRDefault="008133A4" w:rsidP="008133A4">
      <w:pPr>
        <w:spacing w:after="0" w:line="240" w:lineRule="auto"/>
        <w:ind w:left="34" w:right="3802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Они к Варе прискакали, и к Лене, и к Ксюше, ко всем ребятам.</w:t>
      </w:r>
    </w:p>
    <w:p w:rsidR="008133A4" w:rsidRPr="008133A4" w:rsidRDefault="008133A4" w:rsidP="008133A4">
      <w:pPr>
        <w:spacing w:after="0" w:line="240" w:lineRule="auto"/>
        <w:ind w:left="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- Давайте </w:t>
      </w:r>
      <w:proofErr w:type="gramStart"/>
      <w:r w:rsidRPr="008133A4">
        <w:rPr>
          <w:rFonts w:ascii="Times New Roman" w:hAnsi="Times New Roman" w:cs="Times New Roman"/>
          <w:spacing w:val="-1"/>
          <w:sz w:val="24"/>
          <w:szCs w:val="24"/>
        </w:rPr>
        <w:t>садим</w:t>
      </w:r>
      <w:proofErr w:type="gramEnd"/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, дети, за столы. </w:t>
      </w:r>
      <w:r w:rsidRPr="008133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(Помогает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занять места, следит, чтобы перед каждым ребенком лежал лист с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силуэтами.)</w:t>
      </w:r>
    </w:p>
    <w:p w:rsidR="008133A4" w:rsidRPr="008133A4" w:rsidRDefault="008133A4" w:rsidP="008133A4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iCs/>
          <w:sz w:val="24"/>
          <w:szCs w:val="24"/>
        </w:rPr>
        <w:t>Рисование пальчиками.</w:t>
      </w:r>
    </w:p>
    <w:p w:rsidR="008133A4" w:rsidRPr="008133A4" w:rsidRDefault="008133A4" w:rsidP="008133A4">
      <w:p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Сейчас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мы нарисуем, как весело, дружно играют зайчики в лесу, прыгают и </w:t>
      </w:r>
      <w:r w:rsidRPr="008133A4">
        <w:rPr>
          <w:rFonts w:ascii="Times New Roman" w:hAnsi="Times New Roman" w:cs="Times New Roman"/>
          <w:sz w:val="24"/>
          <w:szCs w:val="24"/>
        </w:rPr>
        <w:t>оставляют следы на снегу под елочками.</w:t>
      </w:r>
    </w:p>
    <w:p w:rsidR="008133A4" w:rsidRPr="008133A4" w:rsidRDefault="008133A4" w:rsidP="008133A4">
      <w:pPr>
        <w:spacing w:after="0" w:line="240" w:lineRule="auto"/>
        <w:ind w:left="19" w:right="29" w:firstLine="2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(Педагог объясняет и показывает прием </w:t>
      </w:r>
      <w:proofErr w:type="spellStart"/>
      <w:r w:rsidRPr="008133A4">
        <w:rPr>
          <w:rFonts w:ascii="Times New Roman" w:hAnsi="Times New Roman" w:cs="Times New Roman"/>
          <w:i/>
          <w:spacing w:val="-6"/>
          <w:sz w:val="24"/>
          <w:szCs w:val="24"/>
        </w:rPr>
        <w:t>примакивания</w:t>
      </w:r>
      <w:proofErr w:type="spellEnd"/>
      <w:r w:rsidRPr="008133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подушечки </w:t>
      </w:r>
      <w:r w:rsidRPr="008133A4">
        <w:rPr>
          <w:rFonts w:ascii="Times New Roman" w:hAnsi="Times New Roman" w:cs="Times New Roman"/>
          <w:i/>
          <w:sz w:val="24"/>
          <w:szCs w:val="24"/>
        </w:rPr>
        <w:t>пальцев к листу бумаги).</w:t>
      </w:r>
    </w:p>
    <w:p w:rsidR="008133A4" w:rsidRPr="008133A4" w:rsidRDefault="008133A4" w:rsidP="008133A4">
      <w:pPr>
        <w:spacing w:after="0" w:line="240" w:lineRule="auto"/>
        <w:ind w:right="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Сложим пальчики в кулачок, а один пальчик отогнем и макнем </w:t>
      </w:r>
      <w:r w:rsidRPr="008133A4">
        <w:rPr>
          <w:rFonts w:ascii="Times New Roman" w:hAnsi="Times New Roman" w:cs="Times New Roman"/>
          <w:spacing w:val="-2"/>
          <w:sz w:val="24"/>
          <w:szCs w:val="24"/>
        </w:rPr>
        <w:t xml:space="preserve">его </w:t>
      </w:r>
    </w:p>
    <w:p w:rsidR="008133A4" w:rsidRPr="008133A4" w:rsidRDefault="008133A4" w:rsidP="008133A4">
      <w:pPr>
        <w:spacing w:after="0" w:line="240" w:lineRule="auto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2"/>
          <w:sz w:val="24"/>
          <w:szCs w:val="24"/>
        </w:rPr>
        <w:t>в краску. Затем приложим его к бумаге — получится след зайчи</w:t>
      </w:r>
      <w:r w:rsidRPr="008133A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133A4">
        <w:rPr>
          <w:rFonts w:ascii="Times New Roman" w:hAnsi="Times New Roman" w:cs="Times New Roman"/>
          <w:sz w:val="24"/>
          <w:szCs w:val="24"/>
        </w:rPr>
        <w:t xml:space="preserve">ка. Прыг-скок, прыг-скок, зайчик по снегу прыг-скок.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 xml:space="preserve">(Родители выполняют </w:t>
      </w:r>
      <w:proofErr w:type="spellStart"/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примакивание</w:t>
      </w:r>
      <w:proofErr w:type="spellEnd"/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с каждым ребенком, затем просят их самостоятельно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выполнить задание.)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5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(после выполнения задания дети вытерли пальцы индивидуальной сал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феткой.)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Как наши зайчики прыгали под елочкой? Давайте с ними по</w:t>
      </w:r>
      <w:r w:rsidRPr="008133A4">
        <w:rPr>
          <w:rFonts w:ascii="Times New Roman" w:hAnsi="Times New Roman" w:cs="Times New Roman"/>
          <w:sz w:val="24"/>
          <w:szCs w:val="24"/>
        </w:rPr>
        <w:softHyphen/>
        <w:t>прыгаем: прыг-скок, прыг-скок.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Помоги зайке.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3"/>
          <w:sz w:val="24"/>
          <w:szCs w:val="24"/>
        </w:rPr>
        <w:t xml:space="preserve">- Ой, кто это прячется в кустах? </w:t>
      </w:r>
      <w:r w:rsidRPr="008133A4">
        <w:rPr>
          <w:rFonts w:ascii="Times New Roman" w:hAnsi="Times New Roman" w:cs="Times New Roman"/>
          <w:i/>
          <w:iCs/>
          <w:spacing w:val="-3"/>
          <w:sz w:val="24"/>
          <w:szCs w:val="24"/>
        </w:rPr>
        <w:t>(Достаём зайчика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.) </w:t>
      </w:r>
      <w:r w:rsidRPr="008133A4">
        <w:rPr>
          <w:rFonts w:ascii="Times New Roman" w:hAnsi="Times New Roman" w:cs="Times New Roman"/>
          <w:spacing w:val="-4"/>
          <w:sz w:val="24"/>
          <w:szCs w:val="24"/>
        </w:rPr>
        <w:t xml:space="preserve">Это маленький зайчонок!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(Закрыва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  <w:t>ет лапками зайца его мордочку, как будто он плачет.)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Почему ты так горько плачешь, зайчонок? Не плачь, мы тебя пожалеем.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>- Дети гладят зайца по голове.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Заяц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186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Как же мне не плакать? Испугался я лису!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186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Заблудился я в лесу. Как друзей теперь найду?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1186" w:right="2304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Как домой я попаду?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Не печалься. По следам в лес пойдешь — и к друзьям ты попадешь! Посмотри, сколько следов ребята нарисовали.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24" w:right="19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Заяц. Вот спасибо, малыши! Не оставили меня в беде. Поспешу скорей домой. А для вас у меня есть подарок. </w:t>
      </w:r>
      <w:r w:rsidRPr="008133A4">
        <w:rPr>
          <w:rFonts w:ascii="Times New Roman" w:hAnsi="Times New Roman" w:cs="Times New Roman"/>
          <w:i/>
          <w:iCs/>
          <w:sz w:val="24"/>
          <w:szCs w:val="24"/>
        </w:rPr>
        <w:t>(Достает коробку с морковками.)</w:t>
      </w:r>
    </w:p>
    <w:p w:rsidR="008133A4" w:rsidRPr="008133A4" w:rsidRDefault="008133A4" w:rsidP="0081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Что нам зайчонок подарил? Посмотрите, да это же морковка.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33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Итог   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Теперь давайте вспомним, кто был у нас в гостях. Был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 xml:space="preserve">у нас в гостях большой зайка. Мы с ним поиграли. Потом выручили </w:t>
      </w:r>
      <w:r w:rsidRPr="008133A4">
        <w:rPr>
          <w:rFonts w:ascii="Times New Roman" w:hAnsi="Times New Roman" w:cs="Times New Roman"/>
          <w:sz w:val="24"/>
          <w:szCs w:val="24"/>
        </w:rPr>
        <w:t xml:space="preserve">из беды маленького зайчонка: помогли вернуться в лес по следам, 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которые нарисовали ваши пальчики. Молодцы, дети!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   Дружно хлопаем руками,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5"/>
          <w:sz w:val="24"/>
          <w:szCs w:val="24"/>
        </w:rPr>
        <w:t>Хлопают в ладоши.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 Вместе топаем ногами.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Топают ногами.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 С зайчиком сейчас играли,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Родители и дети берутся</w:t>
      </w:r>
      <w:r w:rsidRPr="008133A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за руки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7"/>
          <w:sz w:val="24"/>
          <w:szCs w:val="24"/>
        </w:rPr>
        <w:t xml:space="preserve">       Заберем его с собой.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133A4" w:rsidRPr="008133A4" w:rsidRDefault="008133A4" w:rsidP="008133A4">
      <w:pPr>
        <w:shd w:val="clear" w:color="auto" w:fill="FFFFFF"/>
        <w:tabs>
          <w:tab w:val="left" w:pos="3422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До свиданья всем сказали,</w:t>
      </w:r>
      <w:r w:rsidRPr="008133A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33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Все машут рукой.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33A4">
        <w:rPr>
          <w:rFonts w:ascii="Times New Roman" w:hAnsi="Times New Roman" w:cs="Times New Roman"/>
          <w:spacing w:val="-6"/>
          <w:sz w:val="24"/>
          <w:szCs w:val="24"/>
        </w:rPr>
        <w:t xml:space="preserve">       Отправляемся домой!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Свободная деятельность детей совместно с родителями</w:t>
      </w:r>
      <w:r w:rsidRPr="008133A4">
        <w:rPr>
          <w:rFonts w:ascii="Times New Roman" w:hAnsi="Times New Roman" w:cs="Times New Roman"/>
          <w:sz w:val="24"/>
          <w:szCs w:val="24"/>
        </w:rPr>
        <w:t>. (Детям предоставили яркие, красивые игрушки для самостоятельной игры)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r w:rsidRPr="008133A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133A4">
        <w:rPr>
          <w:rFonts w:ascii="Times New Roman" w:hAnsi="Times New Roman" w:cs="Times New Roman"/>
          <w:b/>
          <w:sz w:val="24"/>
          <w:szCs w:val="24"/>
        </w:rPr>
        <w:t>ндивидуальные беседы с родителями.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33A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«Кукла Катя»</w:t>
      </w:r>
    </w:p>
    <w:p w:rsidR="008133A4" w:rsidRPr="008133A4" w:rsidRDefault="008133A4" w:rsidP="0081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Развивать эмоциональной сферы ребенка;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ab/>
        <w:t>активизация внимания</w:t>
      </w:r>
      <w:r w:rsidRPr="008133A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133A4" w:rsidRPr="008133A4" w:rsidRDefault="008133A4" w:rsidP="008133A4">
      <w:pPr>
        <w:tabs>
          <w:tab w:val="left" w:pos="945"/>
        </w:tabs>
        <w:spacing w:after="0" w:line="240" w:lineRule="auto"/>
        <w:ind w:left="993"/>
        <w:rPr>
          <w:rFonts w:ascii="Times New Roman" w:hAnsi="Times New Roman" w:cs="Times New Roman"/>
          <w:spacing w:val="-3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обобщать пассивный словарь, ак</w:t>
      </w:r>
      <w:r w:rsidRPr="008133A4">
        <w:rPr>
          <w:rFonts w:ascii="Times New Roman" w:hAnsi="Times New Roman" w:cs="Times New Roman"/>
          <w:sz w:val="24"/>
          <w:szCs w:val="24"/>
        </w:rPr>
        <w:softHyphen/>
      </w:r>
      <w:r w:rsidRPr="008133A4">
        <w:rPr>
          <w:rFonts w:ascii="Times New Roman" w:hAnsi="Times New Roman" w:cs="Times New Roman"/>
          <w:spacing w:val="-3"/>
          <w:sz w:val="24"/>
          <w:szCs w:val="24"/>
        </w:rPr>
        <w:t>тивизировать речь детей;</w:t>
      </w:r>
    </w:p>
    <w:p w:rsidR="008133A4" w:rsidRPr="008133A4" w:rsidRDefault="008133A4" w:rsidP="008133A4">
      <w:pPr>
        <w:shd w:val="clear" w:color="auto" w:fill="FFFFFF"/>
        <w:spacing w:after="0" w:line="240" w:lineRule="auto"/>
        <w:ind w:left="993" w:right="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развивать эмоциональную отзывчивость по отношению к взрослым и  сверстникам, развивать умение общаться со сверстниками.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инструктор по физкультуре  - Смирнова. Е. 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педагог-психолог – Винокурова Ю. А.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   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>уководитель – Фомичёва Е.В.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3A4">
        <w:rPr>
          <w:rFonts w:ascii="Times New Roman" w:hAnsi="Times New Roman" w:cs="Times New Roman"/>
          <w:b/>
          <w:sz w:val="24"/>
          <w:szCs w:val="24"/>
          <w:u w:val="single"/>
        </w:rPr>
        <w:t>Ход заседания.</w:t>
      </w:r>
    </w:p>
    <w:p w:rsidR="008133A4" w:rsidRPr="008133A4" w:rsidRDefault="008133A4" w:rsidP="008133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after="0" w:line="240" w:lineRule="auto"/>
        <w:ind w:right="4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Встреча детей и родителей, включение детей в самосто</w:t>
      </w:r>
      <w:r w:rsidRPr="008133A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8133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ятельную игру с родителями. Консультирование родителей </w:t>
      </w:r>
      <w:r w:rsidRPr="008133A4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  <w:r w:rsidRPr="008133A4">
        <w:rPr>
          <w:rFonts w:ascii="Times New Roman" w:hAnsi="Times New Roman" w:cs="Times New Roman"/>
          <w:b/>
          <w:sz w:val="24"/>
          <w:szCs w:val="24"/>
        </w:rPr>
        <w:t>.</w:t>
      </w:r>
    </w:p>
    <w:p w:rsidR="008133A4" w:rsidRPr="008133A4" w:rsidRDefault="008133A4" w:rsidP="008133A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A4" w:rsidRPr="008133A4" w:rsidRDefault="008133A4" w:rsidP="008133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солнце золотое,                 (руки вверх)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небо голубое,                     (руки в стороны)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вольный ветерок,               (покачивание руками в разные стороны)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Здравствуй маленький дружок             (рукопожатие с каждым ребёнком)</w:t>
      </w:r>
    </w:p>
    <w:p w:rsidR="008133A4" w:rsidRPr="008133A4" w:rsidRDefault="008133A4" w:rsidP="008133A4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33A4">
        <w:rPr>
          <w:rFonts w:ascii="Times New Roman" w:hAnsi="Times New Roman" w:cs="Times New Roman"/>
          <w:sz w:val="24"/>
          <w:szCs w:val="24"/>
        </w:rPr>
        <w:t xml:space="preserve">Посмотрите, кто к нам сегодня пришел. Эту куклу зовут Катя. Давайте, каждый подойдет и поздоровается с этой куклой. ( Дети подходят и дотрагиваются до руки куклы). Посмотрите,  какое синее у куклы платье, и такая же синяя шапочка. 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Ой, а у Лены какое красивое синее платье, у Илюши синие тапочки, у Вари синие колготки и т.д. Сегодня у вас у каждого есть что-то синее из одежды. 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Ребятки, кукла мне сейчас  сказала,  что она очень любит пироги с черникой. Она предлагает пойти в гости к ее бабушке, и она испечет нам пироги. 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Кукла Катя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а где же мы осенью возьмем чернику? Дети,  кукла мне на ушко ответила что она знает один волшебный лес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там целый год растут разные ягоды и предлагает отправиться с ней в этот лес. Ну что пойдем? Мы согласны.</w:t>
      </w:r>
    </w:p>
    <w:p w:rsidR="008133A4" w:rsidRPr="008133A4" w:rsidRDefault="008133A4" w:rsidP="0081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Ходьба по прямой, с препятствиями, бег.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Дети под музыкальное сопровождение вмести с мамами, парами сначала идут по желтой нарисованной дорожке по кругу, затем идут по центру, по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дорожке, затем высоко поднимают ножки и перешагивают через синие кубики, лежащие на полу,  потом бегут  по кругу и снова идут. Все вмести отдыхают, восстанавливают дыхание.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 xml:space="preserve"> Дыхательное упражнение « Подуем на листочки»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Цель: тренировка навыков правильного носового дыхания; формирование углубленного выдоха.                                                               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(Дети держат вмести с родителями листочки, инструктор читает</w:t>
      </w:r>
      <w:proofErr w:type="gramEnd"/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четверостишье и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как правильно выполнять дыхание, затем просит повторить за ней.)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Мы листочки, мы листочки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Мы веселые листочки, 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Мы на веточках сидели,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Ветер дуну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полетели.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Инструктор следит за правильностью выполнения, носом вдохнули, сложили губы трубочкой и долго дуем на листочки, как ветерок. Следить за тем, чтобы при вдохе  рот был закрыт.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Детки, смотрите вот мы и добрались до волшебного леса,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здесь черники, она синяя, крупная, так и просится в корзину.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 w:rsidRPr="008133A4">
        <w:rPr>
          <w:rFonts w:ascii="Times New Roman" w:hAnsi="Times New Roman" w:cs="Times New Roman"/>
          <w:b/>
          <w:sz w:val="24"/>
          <w:szCs w:val="24"/>
        </w:rPr>
        <w:t>вмести с родителями собирают</w:t>
      </w:r>
      <w:proofErr w:type="gramEnd"/>
      <w:r w:rsidRPr="008133A4">
        <w:rPr>
          <w:rFonts w:ascii="Times New Roman" w:hAnsi="Times New Roman" w:cs="Times New Roman"/>
          <w:b/>
          <w:sz w:val="24"/>
          <w:szCs w:val="24"/>
        </w:rPr>
        <w:t xml:space="preserve"> ягоды.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Ягод целую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корзину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собрали, молодцы ребятки, настоящие помощники!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lastRenderedPageBreak/>
        <w:t>- Теперь все вместе отправляемся к бабушке куклы Кати и попросим ее испечь нам пирожки. ( Под музыкальное сопровождение детки идут в гости, несут ягода в подарок).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Бабушка встречает деток с родителями и благодарит за подарок, затем предлагает всем вмести испечь любимые пирожки ее внучки Кати.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Все вмести проходят в соседнюю комнату и сидя за столами, лепят пирожки, по показу педагога.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Лепка из мягкого « пластилина-теста</w:t>
      </w:r>
      <w:r w:rsidRPr="008133A4">
        <w:rPr>
          <w:rFonts w:ascii="Times New Roman" w:hAnsi="Times New Roman" w:cs="Times New Roman"/>
          <w:sz w:val="24"/>
          <w:szCs w:val="24"/>
        </w:rPr>
        <w:t>».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После того как детки слепили много пирожков и выложили их на поднос, педагог проводит: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b/>
          <w:sz w:val="24"/>
          <w:szCs w:val="24"/>
        </w:rPr>
        <w:t>Пальчиковую игру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133A4">
        <w:rPr>
          <w:rFonts w:ascii="Times New Roman" w:hAnsi="Times New Roman" w:cs="Times New Roman"/>
          <w:i/>
          <w:sz w:val="24"/>
          <w:szCs w:val="24"/>
        </w:rPr>
        <w:t>читает текст на трех последних строчках поочередно загибает пальцы на руках, начиная с мизинца, а на последней строчке раскрывает ладошку. дети повторяют)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Кукла Катя пирожка пекла,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Пироги пекла,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Всем гостям дала: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Зайке дала, лисичке дала,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Белке дала, мишке дала,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А злого волка прогнала.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уководитель предлагает ребяткам прослушать песенку в ее исполнении 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« Я пеку, пеку, пеку»</w:t>
      </w:r>
      <w:r w:rsidRPr="008133A4">
        <w:rPr>
          <w:rFonts w:ascii="Times New Roman" w:hAnsi="Times New Roman" w:cs="Times New Roman"/>
          <w:sz w:val="24"/>
          <w:szCs w:val="24"/>
        </w:rPr>
        <w:t xml:space="preserve"> и похлопать в ладоши.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Вдруг слышаться стук в дверь. 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- Ребятки посмотрите,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кукол пришли к вам на пироги. Педагог  раздает каждому ребенку по кукле и предлагает угостить их пирогами с чаем. Дети 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>вмести с родителями усаживают</w:t>
      </w:r>
      <w:proofErr w:type="gramEnd"/>
      <w:r w:rsidRPr="008133A4">
        <w:rPr>
          <w:rFonts w:ascii="Times New Roman" w:hAnsi="Times New Roman" w:cs="Times New Roman"/>
          <w:sz w:val="24"/>
          <w:szCs w:val="24"/>
        </w:rPr>
        <w:t xml:space="preserve">  кукол за ранее приготовленный стол, на котором стоит поднос с пирогами и чаем.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- Давайте угостим наших гостей.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b/>
          <w:sz w:val="24"/>
          <w:szCs w:val="24"/>
        </w:rPr>
        <w:t>Проводится дидактическая игра « Накорми куклу».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После игры детям предлагается поплясать с куклами.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Подвижная игра под музыку « танец с куклой» ( </w:t>
      </w:r>
      <w:r w:rsidRPr="008133A4">
        <w:rPr>
          <w:rFonts w:ascii="Times New Roman" w:hAnsi="Times New Roman" w:cs="Times New Roman"/>
          <w:i/>
          <w:sz w:val="24"/>
          <w:szCs w:val="24"/>
        </w:rPr>
        <w:t>Дети произвольно танцуют под музыку</w:t>
      </w:r>
      <w:proofErr w:type="gramStart"/>
      <w:r w:rsidRPr="008133A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133A4">
        <w:rPr>
          <w:rFonts w:ascii="Times New Roman" w:hAnsi="Times New Roman" w:cs="Times New Roman"/>
          <w:i/>
          <w:sz w:val="24"/>
          <w:szCs w:val="24"/>
        </w:rPr>
        <w:t xml:space="preserve">держа перед собой куклу).  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Дружно хлопаем руками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33A4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8133A4">
        <w:rPr>
          <w:rFonts w:ascii="Times New Roman" w:hAnsi="Times New Roman" w:cs="Times New Roman"/>
          <w:i/>
          <w:sz w:val="24"/>
          <w:szCs w:val="24"/>
        </w:rPr>
        <w:t>лопают в ладоши.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Вмести топаем ногами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33A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133A4">
        <w:rPr>
          <w:rFonts w:ascii="Times New Roman" w:hAnsi="Times New Roman" w:cs="Times New Roman"/>
          <w:i/>
          <w:sz w:val="24"/>
          <w:szCs w:val="24"/>
        </w:rPr>
        <w:t>опают ногами.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С куклой мы сейчас играли.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 </w:t>
      </w:r>
      <w:r w:rsidRPr="008133A4">
        <w:rPr>
          <w:rFonts w:ascii="Times New Roman" w:hAnsi="Times New Roman" w:cs="Times New Roman"/>
          <w:spacing w:val="-7"/>
          <w:sz w:val="24"/>
          <w:szCs w:val="24"/>
        </w:rPr>
        <w:t>Заберем его с собой.</w:t>
      </w:r>
      <w:r w:rsidRPr="008133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33A4">
        <w:rPr>
          <w:rFonts w:ascii="Times New Roman" w:hAnsi="Times New Roman" w:cs="Times New Roman"/>
          <w:i/>
          <w:sz w:val="24"/>
          <w:szCs w:val="24"/>
        </w:rPr>
        <w:t>Родители дети берутся за руки.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 xml:space="preserve">До свиданья всем сказали,                   </w:t>
      </w:r>
      <w:r w:rsidRPr="008133A4">
        <w:rPr>
          <w:rFonts w:ascii="Times New Roman" w:hAnsi="Times New Roman" w:cs="Times New Roman"/>
          <w:i/>
          <w:sz w:val="24"/>
          <w:szCs w:val="24"/>
        </w:rPr>
        <w:t>Все машут рукой.</w:t>
      </w:r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A4">
        <w:rPr>
          <w:rFonts w:ascii="Times New Roman" w:hAnsi="Times New Roman" w:cs="Times New Roman"/>
          <w:sz w:val="24"/>
          <w:szCs w:val="24"/>
        </w:rPr>
        <w:t>Отправляемся домой</w:t>
      </w:r>
      <w:proofErr w:type="gramStart"/>
      <w:r w:rsidRPr="008133A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133A4" w:rsidRPr="008133A4" w:rsidRDefault="008133A4" w:rsidP="008133A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Свободная деятельность детей совместно с родителями</w:t>
      </w:r>
      <w:r w:rsidRPr="008133A4">
        <w:rPr>
          <w:rFonts w:ascii="Times New Roman" w:hAnsi="Times New Roman" w:cs="Times New Roman"/>
          <w:sz w:val="24"/>
          <w:szCs w:val="24"/>
        </w:rPr>
        <w:t>. (Детям предоставили яркие, красивые игрушки для самостоятельной игры).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A4">
        <w:rPr>
          <w:rFonts w:ascii="Times New Roman" w:hAnsi="Times New Roman" w:cs="Times New Roman"/>
          <w:b/>
          <w:sz w:val="24"/>
          <w:szCs w:val="24"/>
        </w:rPr>
        <w:t>Индивидуальные беседы с родителями.</w:t>
      </w:r>
    </w:p>
    <w:p w:rsidR="008133A4" w:rsidRPr="008133A4" w:rsidRDefault="008133A4" w:rsidP="0081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A4" w:rsidRDefault="008133A4" w:rsidP="008133A4">
      <w:pPr>
        <w:spacing w:after="0"/>
        <w:jc w:val="center"/>
        <w:rPr>
          <w:b/>
          <w:sz w:val="28"/>
          <w:szCs w:val="28"/>
        </w:rPr>
      </w:pPr>
    </w:p>
    <w:p w:rsidR="008133A4" w:rsidRPr="00A13544" w:rsidRDefault="008133A4" w:rsidP="008133A4">
      <w:pPr>
        <w:tabs>
          <w:tab w:val="left" w:pos="1156"/>
        </w:tabs>
      </w:pPr>
    </w:p>
    <w:p w:rsidR="00F43C87" w:rsidRPr="008133A4" w:rsidRDefault="00F43C87" w:rsidP="008133A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43C87" w:rsidRPr="008133A4" w:rsidSect="00182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D"/>
      </v:shape>
    </w:pict>
  </w:numPicBullet>
  <w:numPicBullet w:numPicBulletId="1">
    <w:pict>
      <v:shape id="_x0000_i1031" type="#_x0000_t75" style="width:11.25pt;height:11.25pt" o:bullet="t">
        <v:imagedata r:id="rId2" o:title="mso7F"/>
      </v:shape>
    </w:pict>
  </w:numPicBullet>
  <w:abstractNum w:abstractNumId="0">
    <w:nsid w:val="FFFFFFFE"/>
    <w:multiLevelType w:val="singleLevel"/>
    <w:tmpl w:val="42FAD170"/>
    <w:lvl w:ilvl="0">
      <w:numFmt w:val="bullet"/>
      <w:lvlText w:val="*"/>
      <w:lvlJc w:val="left"/>
    </w:lvl>
  </w:abstractNum>
  <w:abstractNum w:abstractNumId="1">
    <w:nsid w:val="0019768A"/>
    <w:multiLevelType w:val="hybridMultilevel"/>
    <w:tmpl w:val="A1A6F7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8E4"/>
    <w:multiLevelType w:val="hybridMultilevel"/>
    <w:tmpl w:val="D7F6A14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3096E"/>
    <w:multiLevelType w:val="hybridMultilevel"/>
    <w:tmpl w:val="D318BEDA"/>
    <w:lvl w:ilvl="0" w:tplc="04190007">
      <w:start w:val="1"/>
      <w:numFmt w:val="bullet"/>
      <w:lvlText w:val=""/>
      <w:lvlPicBulletId w:val="0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12F57E38"/>
    <w:multiLevelType w:val="hybridMultilevel"/>
    <w:tmpl w:val="A3F2E9F0"/>
    <w:lvl w:ilvl="0" w:tplc="04190007">
      <w:start w:val="1"/>
      <w:numFmt w:val="bullet"/>
      <w:lvlText w:val=""/>
      <w:lvlPicBulletId w:val="0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20035C29"/>
    <w:multiLevelType w:val="hybridMultilevel"/>
    <w:tmpl w:val="E6223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6439F"/>
    <w:multiLevelType w:val="hybridMultilevel"/>
    <w:tmpl w:val="B672D9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322F5"/>
    <w:multiLevelType w:val="hybridMultilevel"/>
    <w:tmpl w:val="84727B4E"/>
    <w:lvl w:ilvl="0" w:tplc="04190007">
      <w:start w:val="1"/>
      <w:numFmt w:val="bullet"/>
      <w:lvlText w:val=""/>
      <w:lvlPicBulletId w:val="0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>
    <w:nsid w:val="29CF33AE"/>
    <w:multiLevelType w:val="hybridMultilevel"/>
    <w:tmpl w:val="B876177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03D2B"/>
    <w:multiLevelType w:val="hybridMultilevel"/>
    <w:tmpl w:val="93302FF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420B5"/>
    <w:multiLevelType w:val="hybridMultilevel"/>
    <w:tmpl w:val="E5BE3A70"/>
    <w:lvl w:ilvl="0" w:tplc="04190007">
      <w:start w:val="1"/>
      <w:numFmt w:val="bullet"/>
      <w:lvlText w:val=""/>
      <w:lvlPicBulletId w:val="1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31641654"/>
    <w:multiLevelType w:val="hybridMultilevel"/>
    <w:tmpl w:val="7C24ECD8"/>
    <w:lvl w:ilvl="0" w:tplc="04190007">
      <w:start w:val="1"/>
      <w:numFmt w:val="bullet"/>
      <w:lvlText w:val=""/>
      <w:lvlPicBulletId w:val="0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43B069A4"/>
    <w:multiLevelType w:val="hybridMultilevel"/>
    <w:tmpl w:val="164C9E7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C03FB"/>
    <w:multiLevelType w:val="hybridMultilevel"/>
    <w:tmpl w:val="CC8006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D5585"/>
    <w:multiLevelType w:val="hybridMultilevel"/>
    <w:tmpl w:val="15FA949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9D4D34"/>
    <w:multiLevelType w:val="hybridMultilevel"/>
    <w:tmpl w:val="2360A368"/>
    <w:lvl w:ilvl="0" w:tplc="0419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7261FFD"/>
    <w:multiLevelType w:val="hybridMultilevel"/>
    <w:tmpl w:val="DFD46890"/>
    <w:lvl w:ilvl="0" w:tplc="04190007">
      <w:start w:val="1"/>
      <w:numFmt w:val="bullet"/>
      <w:lvlText w:val=""/>
      <w:lvlPicBulletId w:val="0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7">
    <w:nsid w:val="59666D51"/>
    <w:multiLevelType w:val="hybridMultilevel"/>
    <w:tmpl w:val="23D2B84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E72979"/>
    <w:multiLevelType w:val="hybridMultilevel"/>
    <w:tmpl w:val="99F245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E3BAB"/>
    <w:multiLevelType w:val="hybridMultilevel"/>
    <w:tmpl w:val="BA668046"/>
    <w:lvl w:ilvl="0" w:tplc="04190007">
      <w:start w:val="1"/>
      <w:numFmt w:val="bullet"/>
      <w:lvlText w:val=""/>
      <w:lvlPicBulletId w:val="0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0">
    <w:nsid w:val="74984CB0"/>
    <w:multiLevelType w:val="hybridMultilevel"/>
    <w:tmpl w:val="955EA8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20"/>
  </w:num>
  <w:num w:numId="18">
    <w:abstractNumId w:val="18"/>
  </w:num>
  <w:num w:numId="19">
    <w:abstractNumId w:val="1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44"/>
    <w:rsid w:val="00182344"/>
    <w:rsid w:val="004B7F1A"/>
    <w:rsid w:val="008133A4"/>
    <w:rsid w:val="008E559B"/>
    <w:rsid w:val="00CE160C"/>
    <w:rsid w:val="00F43C87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2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8304</Words>
  <Characters>47334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</dc:creator>
  <cp:keywords/>
  <dc:description/>
  <cp:lastModifiedBy>Владелец</cp:lastModifiedBy>
  <cp:revision>2</cp:revision>
  <dcterms:created xsi:type="dcterms:W3CDTF">2013-10-20T08:22:00Z</dcterms:created>
  <dcterms:modified xsi:type="dcterms:W3CDTF">2014-11-06T21:01:00Z</dcterms:modified>
</cp:coreProperties>
</file>